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C982914" wp14:editId="146CA72E">
            <wp:extent cx="466725" cy="552450"/>
            <wp:effectExtent l="0" t="0" r="9525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791A9D" w:rsidRDefault="006B122A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17.02.2016</w:t>
      </w:r>
      <w:bookmarkStart w:id="0" w:name="_GoBack"/>
      <w:bookmarkEnd w:id="0"/>
      <w:r w:rsidR="00791A9D">
        <w:rPr>
          <w:kern w:val="2"/>
          <w:sz w:val="28"/>
          <w:lang w:eastAsia="hi-IN" w:bidi="hi-IN"/>
        </w:rPr>
        <w:t xml:space="preserve">    </w:t>
      </w:r>
      <w:r w:rsidR="00791A9D">
        <w:rPr>
          <w:kern w:val="2"/>
          <w:sz w:val="28"/>
          <w:lang w:eastAsia="hi-IN" w:bidi="hi-IN"/>
        </w:rPr>
        <w:tab/>
        <w:t xml:space="preserve">                     </w:t>
      </w:r>
      <w:r w:rsidR="00791A9D">
        <w:rPr>
          <w:kern w:val="2"/>
          <w:sz w:val="28"/>
          <w:lang w:eastAsia="hi-IN" w:bidi="hi-IN"/>
        </w:rPr>
        <w:tab/>
        <w:t xml:space="preserve">                    №  </w:t>
      </w:r>
      <w:r>
        <w:rPr>
          <w:kern w:val="2"/>
          <w:sz w:val="28"/>
          <w:lang w:eastAsia="hi-IN" w:bidi="hi-IN"/>
        </w:rPr>
        <w:t>36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791A9D" w:rsidRDefault="00791A9D" w:rsidP="00791A9D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791A9D" w:rsidTr="00791A9D">
        <w:trPr>
          <w:trHeight w:val="1260"/>
        </w:trPr>
        <w:tc>
          <w:tcPr>
            <w:tcW w:w="5529" w:type="dxa"/>
            <w:hideMark/>
          </w:tcPr>
          <w:p w:rsidR="00791A9D" w:rsidRDefault="0079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 Ленинградской области на 2015 -2017 годы» </w:t>
            </w:r>
          </w:p>
          <w:p w:rsidR="00791A9D" w:rsidRDefault="00791A9D" w:rsidP="0041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изменениями на </w:t>
            </w:r>
            <w:r w:rsidR="00560E74">
              <w:rPr>
                <w:sz w:val="28"/>
                <w:szCs w:val="28"/>
              </w:rPr>
              <w:t>1</w:t>
            </w:r>
            <w:r w:rsidR="004113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1139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2015г.)</w:t>
            </w:r>
          </w:p>
        </w:tc>
      </w:tr>
    </w:tbl>
    <w:p w:rsidR="00791A9D" w:rsidRDefault="00791A9D" w:rsidP="00791A9D">
      <w:pPr>
        <w:jc w:val="both"/>
        <w:rPr>
          <w:sz w:val="28"/>
          <w:szCs w:val="28"/>
        </w:rPr>
      </w:pP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Федерального закона от 06 октября 2003 гола № 131- ФЗ «Об общих принципах организации местного самоуправления в Российской Федерации», решением совета депутатов МО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 от 18.02.2015 № 22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поселение», постановляет:</w:t>
      </w:r>
    </w:p>
    <w:p w:rsidR="00791A9D" w:rsidRPr="00D9735C" w:rsidRDefault="00D9735C" w:rsidP="00791A9D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D9735C">
        <w:rPr>
          <w:sz w:val="28"/>
          <w:szCs w:val="28"/>
        </w:rPr>
        <w:t>Таблицу</w:t>
      </w:r>
      <w:proofErr w:type="gramStart"/>
      <w:r w:rsidRPr="00D9735C">
        <w:rPr>
          <w:sz w:val="28"/>
          <w:szCs w:val="28"/>
        </w:rPr>
        <w:t>1</w:t>
      </w:r>
      <w:proofErr w:type="gramEnd"/>
      <w:r w:rsidRPr="00D9735C">
        <w:rPr>
          <w:sz w:val="28"/>
          <w:szCs w:val="28"/>
        </w:rPr>
        <w:t xml:space="preserve"> разд</w:t>
      </w:r>
      <w:r w:rsidR="00443D4D">
        <w:rPr>
          <w:sz w:val="28"/>
          <w:szCs w:val="28"/>
        </w:rPr>
        <w:t xml:space="preserve">ела </w:t>
      </w:r>
      <w:r w:rsidRPr="00D9735C">
        <w:rPr>
          <w:sz w:val="28"/>
          <w:szCs w:val="28"/>
        </w:rPr>
        <w:t xml:space="preserve">2 </w:t>
      </w:r>
      <w:r w:rsidR="00791A9D" w:rsidRPr="00D9735C">
        <w:rPr>
          <w:sz w:val="28"/>
          <w:szCs w:val="28"/>
        </w:rPr>
        <w:t xml:space="preserve"> постановлени</w:t>
      </w:r>
      <w:r w:rsidRPr="00D9735C">
        <w:rPr>
          <w:sz w:val="28"/>
          <w:szCs w:val="28"/>
        </w:rPr>
        <w:t xml:space="preserve">я  </w:t>
      </w:r>
      <w:r w:rsidR="00791A9D" w:rsidRPr="00D9735C">
        <w:rPr>
          <w:sz w:val="28"/>
          <w:szCs w:val="28"/>
        </w:rPr>
        <w:t xml:space="preserve"> администрации №169 от 18.03.2015 г. «Об утверждении муниципальной программы «Развитие части территорий муниципального образования </w:t>
      </w:r>
      <w:proofErr w:type="spellStart"/>
      <w:r w:rsidR="00791A9D" w:rsidRPr="00D9735C">
        <w:rPr>
          <w:sz w:val="28"/>
          <w:szCs w:val="28"/>
        </w:rPr>
        <w:t>Бугровского</w:t>
      </w:r>
      <w:proofErr w:type="spellEnd"/>
      <w:r w:rsidR="00791A9D" w:rsidRPr="00D9735C">
        <w:rPr>
          <w:sz w:val="28"/>
          <w:szCs w:val="28"/>
        </w:rPr>
        <w:t xml:space="preserve"> сельского поселение Всеволожского муниципального района Ленинградской области на 2015-2017 годы»  (с изменениями на </w:t>
      </w:r>
      <w:r w:rsidR="00560E74" w:rsidRPr="00D9735C">
        <w:rPr>
          <w:sz w:val="28"/>
          <w:szCs w:val="28"/>
        </w:rPr>
        <w:t>1</w:t>
      </w:r>
      <w:r w:rsidR="0041139C" w:rsidRPr="00D9735C">
        <w:rPr>
          <w:sz w:val="28"/>
          <w:szCs w:val="28"/>
        </w:rPr>
        <w:t xml:space="preserve">7 ноября </w:t>
      </w:r>
      <w:r w:rsidR="00791A9D" w:rsidRPr="00D9735C">
        <w:rPr>
          <w:sz w:val="28"/>
          <w:szCs w:val="28"/>
        </w:rPr>
        <w:t xml:space="preserve"> 2015г.)</w:t>
      </w:r>
      <w:r>
        <w:rPr>
          <w:sz w:val="28"/>
          <w:szCs w:val="28"/>
        </w:rPr>
        <w:t xml:space="preserve"> утвердить в новой редакции согласно приложению.</w:t>
      </w:r>
    </w:p>
    <w:p w:rsidR="00791A9D" w:rsidRDefault="00791A9D" w:rsidP="00791A9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hyperlink r:id="rId7" w:history="1">
        <w:r>
          <w:rPr>
            <w:rStyle w:val="a3"/>
            <w:sz w:val="28"/>
            <w:szCs w:val="28"/>
          </w:rPr>
          <w:t>http://www.admbsp.ru/</w:t>
        </w:r>
      </w:hyperlink>
      <w:r>
        <w:rPr>
          <w:sz w:val="28"/>
          <w:szCs w:val="28"/>
        </w:rPr>
        <w:t xml:space="preserve"> и вступает в силу с момента опубликования.</w:t>
      </w:r>
    </w:p>
    <w:p w:rsidR="00791A9D" w:rsidRDefault="00791A9D" w:rsidP="00791A9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1A9D" w:rsidRDefault="00791A9D" w:rsidP="00791A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Шорохов</w:t>
      </w:r>
    </w:p>
    <w:p w:rsidR="00443D4D" w:rsidRDefault="00443D4D"/>
    <w:p w:rsidR="00443D4D" w:rsidRPr="00443D4D" w:rsidRDefault="00443D4D" w:rsidP="00443D4D">
      <w:pPr>
        <w:jc w:val="right"/>
        <w:rPr>
          <w:sz w:val="28"/>
          <w:szCs w:val="28"/>
          <w:lang w:eastAsia="en-US"/>
        </w:rPr>
      </w:pPr>
      <w:r w:rsidRPr="00443D4D">
        <w:rPr>
          <w:sz w:val="28"/>
          <w:szCs w:val="28"/>
          <w:lang w:eastAsia="en-US"/>
        </w:rPr>
        <w:lastRenderedPageBreak/>
        <w:t xml:space="preserve">Приложение </w:t>
      </w:r>
    </w:p>
    <w:p w:rsidR="00443D4D" w:rsidRPr="00443D4D" w:rsidRDefault="00443D4D" w:rsidP="00443D4D">
      <w:pPr>
        <w:jc w:val="right"/>
        <w:rPr>
          <w:sz w:val="28"/>
          <w:szCs w:val="28"/>
          <w:lang w:eastAsia="en-US"/>
        </w:rPr>
      </w:pPr>
      <w:r w:rsidRPr="00443D4D">
        <w:rPr>
          <w:sz w:val="28"/>
          <w:szCs w:val="28"/>
          <w:lang w:eastAsia="en-US"/>
        </w:rPr>
        <w:t>к постановлению главы администрации</w:t>
      </w:r>
    </w:p>
    <w:p w:rsidR="00443D4D" w:rsidRPr="00443D4D" w:rsidRDefault="00443D4D" w:rsidP="00443D4D">
      <w:pPr>
        <w:jc w:val="right"/>
        <w:rPr>
          <w:sz w:val="28"/>
          <w:szCs w:val="28"/>
          <w:lang w:eastAsia="en-US"/>
        </w:rPr>
      </w:pPr>
      <w:r w:rsidRPr="00443D4D">
        <w:rPr>
          <w:sz w:val="28"/>
          <w:szCs w:val="28"/>
          <w:lang w:eastAsia="en-US"/>
        </w:rPr>
        <w:t>от_______________ № _____</w:t>
      </w:r>
    </w:p>
    <w:p w:rsidR="00443D4D" w:rsidRPr="00443D4D" w:rsidRDefault="00443D4D" w:rsidP="00443D4D">
      <w:pPr>
        <w:rPr>
          <w:sz w:val="28"/>
          <w:szCs w:val="28"/>
          <w:lang w:eastAsia="en-US"/>
        </w:rPr>
      </w:pPr>
    </w:p>
    <w:p w:rsidR="00560E74" w:rsidRDefault="00560E74"/>
    <w:p w:rsidR="005517B7" w:rsidRPr="006B122A" w:rsidRDefault="005517B7" w:rsidP="00942CCA">
      <w:pPr>
        <w:pStyle w:val="a6"/>
        <w:spacing w:before="0" w:beforeAutospacing="0" w:after="0" w:afterAutospacing="0"/>
        <w:ind w:left="705" w:right="47"/>
        <w:jc w:val="both"/>
        <w:rPr>
          <w:color w:val="000000"/>
          <w:sz w:val="28"/>
          <w:szCs w:val="28"/>
        </w:rPr>
      </w:pPr>
      <w:r w:rsidRPr="006B122A">
        <w:rPr>
          <w:color w:val="000000"/>
          <w:sz w:val="28"/>
          <w:szCs w:val="28"/>
        </w:rPr>
        <w:t>Раздел 2. Перечень мероприятий муниципальной программы</w:t>
      </w:r>
      <w:r w:rsidRPr="006B122A">
        <w:rPr>
          <w:sz w:val="28"/>
          <w:szCs w:val="28"/>
        </w:rPr>
        <w:t xml:space="preserve"> </w:t>
      </w:r>
    </w:p>
    <w:p w:rsidR="005517B7" w:rsidRPr="006B122A" w:rsidRDefault="005517B7" w:rsidP="005517B7">
      <w:pPr>
        <w:pStyle w:val="a6"/>
        <w:spacing w:before="0" w:beforeAutospacing="0" w:after="0" w:afterAutospacing="0"/>
        <w:ind w:left="47" w:right="47" w:firstLine="313"/>
        <w:jc w:val="both"/>
        <w:rPr>
          <w:color w:val="000000"/>
          <w:sz w:val="28"/>
          <w:szCs w:val="28"/>
        </w:rPr>
      </w:pPr>
      <w:r w:rsidRPr="006B122A">
        <w:rPr>
          <w:color w:val="000000"/>
          <w:sz w:val="28"/>
          <w:szCs w:val="28"/>
        </w:rPr>
        <w:t xml:space="preserve">Таб. №1 </w:t>
      </w:r>
    </w:p>
    <w:tbl>
      <w:tblPr>
        <w:tblW w:w="0" w:type="auto"/>
        <w:jc w:val="center"/>
        <w:tblInd w:w="-23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5796"/>
        <w:gridCol w:w="1017"/>
        <w:gridCol w:w="1031"/>
        <w:gridCol w:w="921"/>
        <w:gridCol w:w="992"/>
      </w:tblGrid>
      <w:tr w:rsidR="005517B7" w:rsidRPr="006B122A" w:rsidTr="005517B7">
        <w:trPr>
          <w:trHeight w:val="317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 xml:space="preserve">N </w:t>
            </w:r>
            <w:r w:rsidRPr="006B122A">
              <w:rPr>
                <w:sz w:val="18"/>
                <w:szCs w:val="18"/>
              </w:rPr>
              <w:br/>
            </w:r>
            <w:proofErr w:type="gramStart"/>
            <w:r w:rsidRPr="006B122A">
              <w:rPr>
                <w:sz w:val="18"/>
                <w:szCs w:val="18"/>
              </w:rPr>
              <w:t>п</w:t>
            </w:r>
            <w:proofErr w:type="gramEnd"/>
            <w:r w:rsidRPr="006B122A">
              <w:rPr>
                <w:sz w:val="18"/>
                <w:szCs w:val="18"/>
              </w:rPr>
              <w:t>/п</w:t>
            </w:r>
          </w:p>
        </w:tc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</w:pPr>
            <w:r w:rsidRPr="006B122A">
              <w:t xml:space="preserve">Наименование мероприятия </w:t>
            </w:r>
          </w:p>
          <w:p w:rsidR="005517B7" w:rsidRPr="006B122A" w:rsidRDefault="005517B7">
            <w:pPr>
              <w:pStyle w:val="ConsPlusCell"/>
              <w:widowControl/>
              <w:jc w:val="center"/>
            </w:pPr>
            <w:r w:rsidRPr="006B122A">
              <w:t>на 2015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КБК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 xml:space="preserve">Финансирование </w:t>
            </w:r>
          </w:p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(тыс. руб.)</w:t>
            </w:r>
          </w:p>
        </w:tc>
      </w:tr>
      <w:tr w:rsidR="005517B7" w:rsidRPr="006B122A" w:rsidTr="00D9735C">
        <w:trPr>
          <w:trHeight w:val="710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B7" w:rsidRPr="006B122A" w:rsidRDefault="005517B7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B7" w:rsidRPr="006B122A" w:rsidRDefault="005517B7"/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B7" w:rsidRPr="006B122A" w:rsidRDefault="005517B7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ИТОГО</w:t>
            </w:r>
          </w:p>
        </w:tc>
      </w:tr>
      <w:tr w:rsidR="005517B7" w:rsidRPr="006B122A" w:rsidTr="005517B7"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1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6B122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517B7" w:rsidRPr="006B122A" w:rsidTr="005517B7">
        <w:trPr>
          <w:trHeight w:val="45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rPr>
                <w:i/>
                <w:sz w:val="28"/>
                <w:szCs w:val="28"/>
              </w:rPr>
            </w:pPr>
            <w:r w:rsidRPr="006B122A">
              <w:rPr>
                <w:i/>
                <w:sz w:val="28"/>
                <w:szCs w:val="28"/>
              </w:rPr>
              <w:t>Задача 1.</w:t>
            </w:r>
            <w:r w:rsidRPr="006B122A">
              <w:rPr>
                <w:sz w:val="28"/>
                <w:szCs w:val="28"/>
              </w:rPr>
              <w:t xml:space="preserve"> </w:t>
            </w:r>
            <w:r w:rsidRPr="006B122A">
              <w:rPr>
                <w:i/>
                <w:sz w:val="28"/>
                <w:szCs w:val="28"/>
              </w:rPr>
              <w:t>Благоустройство части территорий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rPr>
                <w:i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rPr>
                <w:i/>
                <w:sz w:val="28"/>
                <w:szCs w:val="28"/>
              </w:rPr>
            </w:pPr>
          </w:p>
        </w:tc>
      </w:tr>
      <w:tr w:rsidR="005517B7" w:rsidRPr="006B122A" w:rsidTr="005517B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>1.1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 xml:space="preserve">Ликвидация свалки по адресу: дер. </w:t>
            </w:r>
            <w:proofErr w:type="spellStart"/>
            <w:r w:rsidRPr="006B122A">
              <w:t>Капитолово</w:t>
            </w:r>
            <w:proofErr w:type="spellEnd"/>
            <w:r w:rsidRPr="006B122A">
              <w:t xml:space="preserve"> ул. </w:t>
            </w:r>
            <w:proofErr w:type="spellStart"/>
            <w:r w:rsidRPr="006B122A">
              <w:t>Муравицкого</w:t>
            </w:r>
            <w:proofErr w:type="spellEnd"/>
            <w:r w:rsidRPr="006B122A">
              <w:t xml:space="preserve"> д.№4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rPr>
                <w:sz w:val="16"/>
                <w:szCs w:val="16"/>
              </w:rPr>
            </w:pPr>
            <w:r w:rsidRPr="006B122A">
              <w:rPr>
                <w:sz w:val="16"/>
                <w:szCs w:val="16"/>
              </w:rPr>
              <w:t>0503 0600088244 225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74" w:rsidRPr="006B122A" w:rsidRDefault="00560E74">
            <w:pPr>
              <w:pStyle w:val="ConsPlusCell"/>
              <w:widowControl/>
            </w:pPr>
            <w:r w:rsidRPr="006B122A">
              <w:t>16</w:t>
            </w:r>
          </w:p>
          <w:p w:rsidR="005517B7" w:rsidRPr="006B122A" w:rsidRDefault="005517B7">
            <w:pPr>
              <w:pStyle w:val="ConsPlusCell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70" w:rsidRPr="006B122A" w:rsidRDefault="00990370">
            <w:pPr>
              <w:pStyle w:val="ConsPlusCell"/>
              <w:widowControl/>
            </w:pPr>
            <w:r w:rsidRPr="006B122A">
              <w:t>391</w:t>
            </w:r>
          </w:p>
          <w:p w:rsidR="005517B7" w:rsidRPr="006B122A" w:rsidRDefault="005517B7">
            <w:pPr>
              <w:pStyle w:val="ConsPlusCell"/>
              <w:widowControl/>
            </w:pPr>
          </w:p>
        </w:tc>
      </w:tr>
      <w:tr w:rsidR="005517B7" w:rsidRPr="006B122A" w:rsidTr="005517B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>1.2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 xml:space="preserve"> Ремонт дорог: </w:t>
            </w:r>
          </w:p>
          <w:p w:rsidR="005517B7" w:rsidRPr="006B122A" w:rsidRDefault="005517B7">
            <w:pPr>
              <w:pStyle w:val="ConsPlusCell"/>
              <w:widowControl/>
            </w:pPr>
            <w:r w:rsidRPr="006B122A">
              <w:t xml:space="preserve">д. </w:t>
            </w:r>
            <w:proofErr w:type="spellStart"/>
            <w:r w:rsidRPr="006B122A">
              <w:t>Энколово</w:t>
            </w:r>
            <w:proofErr w:type="spellEnd"/>
            <w:r w:rsidRPr="006B122A">
              <w:t xml:space="preserve">, ул. Лесная, </w:t>
            </w:r>
          </w:p>
          <w:p w:rsidR="005517B7" w:rsidRPr="006B122A" w:rsidRDefault="005517B7">
            <w:pPr>
              <w:pStyle w:val="ConsPlusCell"/>
              <w:widowControl/>
            </w:pPr>
            <w:r w:rsidRPr="006B122A">
              <w:t xml:space="preserve">д. </w:t>
            </w:r>
            <w:proofErr w:type="spellStart"/>
            <w:r w:rsidRPr="006B122A">
              <w:t>Энколово</w:t>
            </w:r>
            <w:proofErr w:type="spellEnd"/>
            <w:r w:rsidRPr="006B122A">
              <w:t xml:space="preserve">, ул. Конюшенная (580 </w:t>
            </w:r>
            <w:proofErr w:type="spellStart"/>
            <w:r w:rsidRPr="006B122A">
              <w:t>м.п</w:t>
            </w:r>
            <w:proofErr w:type="spellEnd"/>
            <w:r w:rsidRPr="006B122A">
              <w:t>.);</w:t>
            </w:r>
          </w:p>
          <w:p w:rsidR="005517B7" w:rsidRPr="006B122A" w:rsidRDefault="005517B7">
            <w:pPr>
              <w:pStyle w:val="ConsPlusCell"/>
              <w:widowControl/>
            </w:pPr>
            <w:proofErr w:type="spellStart"/>
            <w:r w:rsidRPr="006B122A">
              <w:t>дер</w:t>
            </w:r>
            <w:proofErr w:type="gramStart"/>
            <w:r w:rsidRPr="006B122A">
              <w:t>.К</w:t>
            </w:r>
            <w:proofErr w:type="gramEnd"/>
            <w:r w:rsidRPr="006B122A">
              <w:t>апитолово</w:t>
            </w:r>
            <w:proofErr w:type="spellEnd"/>
            <w:r w:rsidRPr="006B122A">
              <w:t xml:space="preserve">, </w:t>
            </w:r>
            <w:proofErr w:type="spellStart"/>
            <w:r w:rsidRPr="006B122A">
              <w:t>ул.Муравицкого</w:t>
            </w:r>
            <w:proofErr w:type="spellEnd"/>
            <w:r w:rsidRPr="006B122A">
              <w:t xml:space="preserve"> (1200 </w:t>
            </w:r>
            <w:proofErr w:type="spellStart"/>
            <w:r w:rsidRPr="006B122A">
              <w:t>м.кв</w:t>
            </w:r>
            <w:proofErr w:type="spellEnd"/>
            <w:r w:rsidRPr="006B122A"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rPr>
                <w:sz w:val="16"/>
                <w:szCs w:val="16"/>
              </w:rPr>
            </w:pPr>
            <w:r w:rsidRPr="006B122A">
              <w:rPr>
                <w:sz w:val="16"/>
                <w:szCs w:val="16"/>
              </w:rPr>
              <w:t>0409 0600088244 225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C" w:rsidRPr="006B122A" w:rsidRDefault="0041139C">
            <w:pPr>
              <w:pStyle w:val="ConsPlusCell"/>
              <w:widowControl/>
            </w:pPr>
            <w:r w:rsidRPr="006B122A">
              <w:t>2823,8</w:t>
            </w:r>
          </w:p>
          <w:p w:rsidR="005517B7" w:rsidRPr="006B122A" w:rsidRDefault="005517B7" w:rsidP="00D9735C">
            <w:pPr>
              <w:pStyle w:val="ConsPlusCell"/>
              <w:widowControl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>555,54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C" w:rsidRPr="006B122A" w:rsidRDefault="0041139C">
            <w:pPr>
              <w:pStyle w:val="ConsPlusCell"/>
              <w:widowControl/>
            </w:pPr>
            <w:r w:rsidRPr="006B122A">
              <w:t>3379,3</w:t>
            </w:r>
          </w:p>
          <w:p w:rsidR="00560E74" w:rsidRPr="006B122A" w:rsidRDefault="00560E74">
            <w:pPr>
              <w:pStyle w:val="ConsPlusCell"/>
              <w:widowControl/>
              <w:rPr>
                <w:color w:val="FF0000"/>
              </w:rPr>
            </w:pPr>
          </w:p>
          <w:p w:rsidR="005517B7" w:rsidRPr="006B122A" w:rsidRDefault="005517B7">
            <w:pPr>
              <w:pStyle w:val="ConsPlusCell"/>
              <w:widowControl/>
            </w:pPr>
          </w:p>
        </w:tc>
      </w:tr>
      <w:tr w:rsidR="005517B7" w:rsidRPr="006B122A" w:rsidTr="005517B7">
        <w:trPr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  <w:jc w:val="right"/>
            </w:pPr>
            <w:r w:rsidRPr="006B122A">
              <w:t>ИТОГО  ПО 2015 ГОДУ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7" w:rsidRPr="006B122A" w:rsidRDefault="005517B7">
            <w:pPr>
              <w:pStyle w:val="ConsPlusCell"/>
              <w:widowControl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C" w:rsidRPr="006B122A" w:rsidRDefault="0041139C">
            <w:pPr>
              <w:pStyle w:val="ConsPlusCell"/>
              <w:widowControl/>
            </w:pPr>
            <w:r w:rsidRPr="006B122A">
              <w:t>2839,8</w:t>
            </w:r>
          </w:p>
          <w:p w:rsidR="00E669C4" w:rsidRPr="006B122A" w:rsidRDefault="00E669C4">
            <w:pPr>
              <w:pStyle w:val="ConsPlusCell"/>
              <w:widowControl/>
              <w:rPr>
                <w:color w:val="FF0000"/>
              </w:rPr>
            </w:pPr>
          </w:p>
          <w:p w:rsidR="005517B7" w:rsidRPr="006B122A" w:rsidRDefault="005517B7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B7" w:rsidRPr="006B122A" w:rsidRDefault="005517B7">
            <w:pPr>
              <w:pStyle w:val="ConsPlusCell"/>
              <w:widowControl/>
            </w:pPr>
            <w:r w:rsidRPr="006B122A">
              <w:t>930,54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9C" w:rsidRPr="006B122A" w:rsidRDefault="0041139C">
            <w:pPr>
              <w:pStyle w:val="ConsPlusCell"/>
              <w:widowControl/>
            </w:pPr>
            <w:r w:rsidRPr="006B122A">
              <w:t>3770,3</w:t>
            </w:r>
          </w:p>
          <w:p w:rsidR="00E669C4" w:rsidRPr="006B122A" w:rsidRDefault="00E669C4">
            <w:pPr>
              <w:pStyle w:val="ConsPlusCell"/>
              <w:widowControl/>
              <w:rPr>
                <w:color w:val="FF0000"/>
              </w:rPr>
            </w:pPr>
          </w:p>
          <w:p w:rsidR="005517B7" w:rsidRPr="006B122A" w:rsidRDefault="005517B7">
            <w:pPr>
              <w:pStyle w:val="ConsPlusCell"/>
              <w:widowControl/>
              <w:rPr>
                <w:color w:val="FF0000"/>
              </w:rPr>
            </w:pPr>
          </w:p>
        </w:tc>
      </w:tr>
    </w:tbl>
    <w:p w:rsidR="005517B7" w:rsidRPr="006B122A" w:rsidRDefault="005517B7" w:rsidP="005517B7">
      <w:pPr>
        <w:ind w:left="426"/>
        <w:jc w:val="both"/>
        <w:rPr>
          <w:sz w:val="28"/>
          <w:szCs w:val="28"/>
        </w:rPr>
      </w:pPr>
    </w:p>
    <w:p w:rsidR="005517B7" w:rsidRPr="006B122A" w:rsidRDefault="005517B7" w:rsidP="005517B7">
      <w:pPr>
        <w:ind w:left="426"/>
        <w:jc w:val="both"/>
        <w:rPr>
          <w:sz w:val="28"/>
          <w:szCs w:val="28"/>
        </w:rPr>
      </w:pPr>
    </w:p>
    <w:p w:rsidR="005517B7" w:rsidRDefault="00B05CFA" w:rsidP="00B05C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517B7" w:rsidRDefault="005517B7"/>
    <w:sectPr w:rsidR="0055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C"/>
    <w:rsid w:val="00001DEE"/>
    <w:rsid w:val="00002A21"/>
    <w:rsid w:val="00010422"/>
    <w:rsid w:val="00011B1C"/>
    <w:rsid w:val="000166F4"/>
    <w:rsid w:val="00017D36"/>
    <w:rsid w:val="00020162"/>
    <w:rsid w:val="000204AB"/>
    <w:rsid w:val="000211C9"/>
    <w:rsid w:val="00021F05"/>
    <w:rsid w:val="0002205C"/>
    <w:rsid w:val="00022A16"/>
    <w:rsid w:val="000233D4"/>
    <w:rsid w:val="00025A5B"/>
    <w:rsid w:val="00031A98"/>
    <w:rsid w:val="000339B3"/>
    <w:rsid w:val="000346EF"/>
    <w:rsid w:val="0003696A"/>
    <w:rsid w:val="00043290"/>
    <w:rsid w:val="00046F7B"/>
    <w:rsid w:val="00050E6C"/>
    <w:rsid w:val="00054C15"/>
    <w:rsid w:val="000553F5"/>
    <w:rsid w:val="00062AAD"/>
    <w:rsid w:val="0006359F"/>
    <w:rsid w:val="00063712"/>
    <w:rsid w:val="000706B6"/>
    <w:rsid w:val="00075B07"/>
    <w:rsid w:val="000765C3"/>
    <w:rsid w:val="00077C4A"/>
    <w:rsid w:val="000860AC"/>
    <w:rsid w:val="000913D4"/>
    <w:rsid w:val="00093197"/>
    <w:rsid w:val="0009395A"/>
    <w:rsid w:val="00094172"/>
    <w:rsid w:val="00095228"/>
    <w:rsid w:val="000A7AE7"/>
    <w:rsid w:val="000B1A02"/>
    <w:rsid w:val="000B25FB"/>
    <w:rsid w:val="000B3304"/>
    <w:rsid w:val="000B4726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23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49C0"/>
    <w:rsid w:val="0014531B"/>
    <w:rsid w:val="00145400"/>
    <w:rsid w:val="00145D28"/>
    <w:rsid w:val="0015069A"/>
    <w:rsid w:val="00150B56"/>
    <w:rsid w:val="00156ADA"/>
    <w:rsid w:val="00163D9F"/>
    <w:rsid w:val="00164C0A"/>
    <w:rsid w:val="00170394"/>
    <w:rsid w:val="0017135A"/>
    <w:rsid w:val="00172CD3"/>
    <w:rsid w:val="001743E2"/>
    <w:rsid w:val="00177176"/>
    <w:rsid w:val="001808FB"/>
    <w:rsid w:val="00182CD5"/>
    <w:rsid w:val="00183C18"/>
    <w:rsid w:val="00184570"/>
    <w:rsid w:val="00185272"/>
    <w:rsid w:val="0019147F"/>
    <w:rsid w:val="001B0389"/>
    <w:rsid w:val="001B62D0"/>
    <w:rsid w:val="001B65DD"/>
    <w:rsid w:val="001B69E3"/>
    <w:rsid w:val="001B6ECC"/>
    <w:rsid w:val="001B7D82"/>
    <w:rsid w:val="001C432E"/>
    <w:rsid w:val="001C4601"/>
    <w:rsid w:val="001C5CC5"/>
    <w:rsid w:val="001C76C0"/>
    <w:rsid w:val="001D50F1"/>
    <w:rsid w:val="001D59B4"/>
    <w:rsid w:val="001E082B"/>
    <w:rsid w:val="001E0915"/>
    <w:rsid w:val="001F089E"/>
    <w:rsid w:val="0020007C"/>
    <w:rsid w:val="002100B4"/>
    <w:rsid w:val="00215A1E"/>
    <w:rsid w:val="002162B1"/>
    <w:rsid w:val="00226493"/>
    <w:rsid w:val="00230436"/>
    <w:rsid w:val="00233F77"/>
    <w:rsid w:val="002340DD"/>
    <w:rsid w:val="0023496F"/>
    <w:rsid w:val="00235638"/>
    <w:rsid w:val="002447FB"/>
    <w:rsid w:val="0025344A"/>
    <w:rsid w:val="00254AA4"/>
    <w:rsid w:val="0025587E"/>
    <w:rsid w:val="00265D96"/>
    <w:rsid w:val="002660A1"/>
    <w:rsid w:val="0027169D"/>
    <w:rsid w:val="00273271"/>
    <w:rsid w:val="002775F2"/>
    <w:rsid w:val="002819CB"/>
    <w:rsid w:val="00284E94"/>
    <w:rsid w:val="00292265"/>
    <w:rsid w:val="00295E62"/>
    <w:rsid w:val="002A07C4"/>
    <w:rsid w:val="002A1925"/>
    <w:rsid w:val="002A32B2"/>
    <w:rsid w:val="002A3948"/>
    <w:rsid w:val="002B1F0D"/>
    <w:rsid w:val="002B2287"/>
    <w:rsid w:val="002B2F81"/>
    <w:rsid w:val="002B36B0"/>
    <w:rsid w:val="002B4968"/>
    <w:rsid w:val="002B52C0"/>
    <w:rsid w:val="002B6833"/>
    <w:rsid w:val="002C0FF7"/>
    <w:rsid w:val="002C4D1E"/>
    <w:rsid w:val="002C572D"/>
    <w:rsid w:val="002C6BA2"/>
    <w:rsid w:val="002D3444"/>
    <w:rsid w:val="002D7189"/>
    <w:rsid w:val="002E036F"/>
    <w:rsid w:val="002E5830"/>
    <w:rsid w:val="002F44BB"/>
    <w:rsid w:val="003011ED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56C74"/>
    <w:rsid w:val="003667A7"/>
    <w:rsid w:val="00370A68"/>
    <w:rsid w:val="00373323"/>
    <w:rsid w:val="00373B1D"/>
    <w:rsid w:val="00375D0D"/>
    <w:rsid w:val="003773F6"/>
    <w:rsid w:val="00383406"/>
    <w:rsid w:val="003846E0"/>
    <w:rsid w:val="00384F08"/>
    <w:rsid w:val="003872BA"/>
    <w:rsid w:val="003945AF"/>
    <w:rsid w:val="003A0190"/>
    <w:rsid w:val="003A15E5"/>
    <w:rsid w:val="003A2FD2"/>
    <w:rsid w:val="003A68E4"/>
    <w:rsid w:val="003B4598"/>
    <w:rsid w:val="003C2E74"/>
    <w:rsid w:val="003D2E27"/>
    <w:rsid w:val="003D3B66"/>
    <w:rsid w:val="003E0176"/>
    <w:rsid w:val="003E5350"/>
    <w:rsid w:val="003E6B57"/>
    <w:rsid w:val="003F3F33"/>
    <w:rsid w:val="003F4AE5"/>
    <w:rsid w:val="003F5CAB"/>
    <w:rsid w:val="00405E2C"/>
    <w:rsid w:val="00407FB2"/>
    <w:rsid w:val="0041139C"/>
    <w:rsid w:val="00412337"/>
    <w:rsid w:val="00413AAF"/>
    <w:rsid w:val="00414AAF"/>
    <w:rsid w:val="00417628"/>
    <w:rsid w:val="004205B5"/>
    <w:rsid w:val="00421E37"/>
    <w:rsid w:val="0043092D"/>
    <w:rsid w:val="00432CAC"/>
    <w:rsid w:val="00434F61"/>
    <w:rsid w:val="00440841"/>
    <w:rsid w:val="00441359"/>
    <w:rsid w:val="00441A35"/>
    <w:rsid w:val="00443D4D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702"/>
    <w:rsid w:val="004A1665"/>
    <w:rsid w:val="004A60F2"/>
    <w:rsid w:val="004B0654"/>
    <w:rsid w:val="004B2FA3"/>
    <w:rsid w:val="004B33E2"/>
    <w:rsid w:val="004B6DC1"/>
    <w:rsid w:val="004B745C"/>
    <w:rsid w:val="004C3619"/>
    <w:rsid w:val="004C3BF2"/>
    <w:rsid w:val="004C569E"/>
    <w:rsid w:val="004C7598"/>
    <w:rsid w:val="004D018A"/>
    <w:rsid w:val="004D1001"/>
    <w:rsid w:val="004D5D8D"/>
    <w:rsid w:val="004E1F95"/>
    <w:rsid w:val="004F0893"/>
    <w:rsid w:val="004F194F"/>
    <w:rsid w:val="004F20EF"/>
    <w:rsid w:val="004F2386"/>
    <w:rsid w:val="004F6E6F"/>
    <w:rsid w:val="004F7863"/>
    <w:rsid w:val="004F7D46"/>
    <w:rsid w:val="00500B2D"/>
    <w:rsid w:val="00502072"/>
    <w:rsid w:val="00502388"/>
    <w:rsid w:val="00502A23"/>
    <w:rsid w:val="005057C9"/>
    <w:rsid w:val="00506773"/>
    <w:rsid w:val="00506929"/>
    <w:rsid w:val="00506D79"/>
    <w:rsid w:val="00513EE7"/>
    <w:rsid w:val="00523C27"/>
    <w:rsid w:val="00533709"/>
    <w:rsid w:val="00536B2E"/>
    <w:rsid w:val="00536CC4"/>
    <w:rsid w:val="005371B6"/>
    <w:rsid w:val="00542C12"/>
    <w:rsid w:val="00550A65"/>
    <w:rsid w:val="005517B7"/>
    <w:rsid w:val="00555F26"/>
    <w:rsid w:val="00555F3F"/>
    <w:rsid w:val="005575F9"/>
    <w:rsid w:val="00560E74"/>
    <w:rsid w:val="005610A2"/>
    <w:rsid w:val="00565D5E"/>
    <w:rsid w:val="0056782F"/>
    <w:rsid w:val="00567F8D"/>
    <w:rsid w:val="0057236C"/>
    <w:rsid w:val="00572CB3"/>
    <w:rsid w:val="00574471"/>
    <w:rsid w:val="005751AF"/>
    <w:rsid w:val="005778FE"/>
    <w:rsid w:val="0058286A"/>
    <w:rsid w:val="00590B1C"/>
    <w:rsid w:val="005942B5"/>
    <w:rsid w:val="0059551D"/>
    <w:rsid w:val="005A78DC"/>
    <w:rsid w:val="005B0A14"/>
    <w:rsid w:val="005B0DFE"/>
    <w:rsid w:val="005B0E5F"/>
    <w:rsid w:val="005B2701"/>
    <w:rsid w:val="005B4793"/>
    <w:rsid w:val="005C04F2"/>
    <w:rsid w:val="005C09BE"/>
    <w:rsid w:val="005C32BB"/>
    <w:rsid w:val="005C3570"/>
    <w:rsid w:val="005C3F3A"/>
    <w:rsid w:val="005C49C9"/>
    <w:rsid w:val="005C6136"/>
    <w:rsid w:val="005C6D52"/>
    <w:rsid w:val="005D0129"/>
    <w:rsid w:val="005D149D"/>
    <w:rsid w:val="005D5DAF"/>
    <w:rsid w:val="005D7962"/>
    <w:rsid w:val="005E310F"/>
    <w:rsid w:val="005E7E79"/>
    <w:rsid w:val="005F0884"/>
    <w:rsid w:val="005F4E94"/>
    <w:rsid w:val="005F74A8"/>
    <w:rsid w:val="006019CC"/>
    <w:rsid w:val="006022FD"/>
    <w:rsid w:val="0060513B"/>
    <w:rsid w:val="00607765"/>
    <w:rsid w:val="0061430F"/>
    <w:rsid w:val="00614319"/>
    <w:rsid w:val="00623A57"/>
    <w:rsid w:val="00625C9D"/>
    <w:rsid w:val="00626DB2"/>
    <w:rsid w:val="00627CE6"/>
    <w:rsid w:val="006305C1"/>
    <w:rsid w:val="00631C44"/>
    <w:rsid w:val="00641D0B"/>
    <w:rsid w:val="00643700"/>
    <w:rsid w:val="006440E5"/>
    <w:rsid w:val="0064510A"/>
    <w:rsid w:val="006458A5"/>
    <w:rsid w:val="00650B1D"/>
    <w:rsid w:val="00651D1B"/>
    <w:rsid w:val="00651F6E"/>
    <w:rsid w:val="00653BFE"/>
    <w:rsid w:val="00657405"/>
    <w:rsid w:val="00663817"/>
    <w:rsid w:val="00663E29"/>
    <w:rsid w:val="00664C84"/>
    <w:rsid w:val="00664DE5"/>
    <w:rsid w:val="00665667"/>
    <w:rsid w:val="00673D8E"/>
    <w:rsid w:val="00676522"/>
    <w:rsid w:val="00680DF9"/>
    <w:rsid w:val="006815D2"/>
    <w:rsid w:val="00681B69"/>
    <w:rsid w:val="00684393"/>
    <w:rsid w:val="006858DB"/>
    <w:rsid w:val="006860E8"/>
    <w:rsid w:val="00687CA4"/>
    <w:rsid w:val="00692F51"/>
    <w:rsid w:val="006A1B79"/>
    <w:rsid w:val="006B046A"/>
    <w:rsid w:val="006B1059"/>
    <w:rsid w:val="006B122A"/>
    <w:rsid w:val="006B3531"/>
    <w:rsid w:val="006B65C6"/>
    <w:rsid w:val="006B6C5F"/>
    <w:rsid w:val="006B7E24"/>
    <w:rsid w:val="006C345F"/>
    <w:rsid w:val="006D206B"/>
    <w:rsid w:val="006D2A98"/>
    <w:rsid w:val="006D538A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4441"/>
    <w:rsid w:val="00727759"/>
    <w:rsid w:val="00727C64"/>
    <w:rsid w:val="00730793"/>
    <w:rsid w:val="007337E6"/>
    <w:rsid w:val="00736910"/>
    <w:rsid w:val="00745C40"/>
    <w:rsid w:val="00747D4B"/>
    <w:rsid w:val="00747DCE"/>
    <w:rsid w:val="00747FEC"/>
    <w:rsid w:val="00747FF3"/>
    <w:rsid w:val="00750399"/>
    <w:rsid w:val="00751C81"/>
    <w:rsid w:val="007530F9"/>
    <w:rsid w:val="007638D4"/>
    <w:rsid w:val="00767B14"/>
    <w:rsid w:val="0077316B"/>
    <w:rsid w:val="00777271"/>
    <w:rsid w:val="007805B0"/>
    <w:rsid w:val="007808F0"/>
    <w:rsid w:val="00791A9D"/>
    <w:rsid w:val="00791DE0"/>
    <w:rsid w:val="00795186"/>
    <w:rsid w:val="00797320"/>
    <w:rsid w:val="007A2258"/>
    <w:rsid w:val="007A3D50"/>
    <w:rsid w:val="007A51BD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4679"/>
    <w:rsid w:val="007E56C5"/>
    <w:rsid w:val="007E65EE"/>
    <w:rsid w:val="007F016C"/>
    <w:rsid w:val="007F0B9A"/>
    <w:rsid w:val="007F238B"/>
    <w:rsid w:val="00800677"/>
    <w:rsid w:val="00802A30"/>
    <w:rsid w:val="00802D5D"/>
    <w:rsid w:val="0080377E"/>
    <w:rsid w:val="00813F6B"/>
    <w:rsid w:val="00820829"/>
    <w:rsid w:val="00825120"/>
    <w:rsid w:val="0083177E"/>
    <w:rsid w:val="00833A84"/>
    <w:rsid w:val="008342E0"/>
    <w:rsid w:val="008424C4"/>
    <w:rsid w:val="008443DE"/>
    <w:rsid w:val="00854F1B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4F58"/>
    <w:rsid w:val="00887ADC"/>
    <w:rsid w:val="008960BD"/>
    <w:rsid w:val="00896D17"/>
    <w:rsid w:val="008A063A"/>
    <w:rsid w:val="008B17AB"/>
    <w:rsid w:val="008B560C"/>
    <w:rsid w:val="008B7212"/>
    <w:rsid w:val="008C15BC"/>
    <w:rsid w:val="008C2041"/>
    <w:rsid w:val="008D0CD3"/>
    <w:rsid w:val="008D3053"/>
    <w:rsid w:val="008D494A"/>
    <w:rsid w:val="008D5BD7"/>
    <w:rsid w:val="008E1FD6"/>
    <w:rsid w:val="008E224B"/>
    <w:rsid w:val="008E6A14"/>
    <w:rsid w:val="008F3679"/>
    <w:rsid w:val="008F541E"/>
    <w:rsid w:val="00904C6A"/>
    <w:rsid w:val="00910444"/>
    <w:rsid w:val="00911564"/>
    <w:rsid w:val="00916C1D"/>
    <w:rsid w:val="0092286A"/>
    <w:rsid w:val="00922A2A"/>
    <w:rsid w:val="0092464C"/>
    <w:rsid w:val="00930FAF"/>
    <w:rsid w:val="0093199B"/>
    <w:rsid w:val="00932550"/>
    <w:rsid w:val="00940CB6"/>
    <w:rsid w:val="00942287"/>
    <w:rsid w:val="00942CCA"/>
    <w:rsid w:val="00943B22"/>
    <w:rsid w:val="00956027"/>
    <w:rsid w:val="009601B8"/>
    <w:rsid w:val="00960A45"/>
    <w:rsid w:val="009674C0"/>
    <w:rsid w:val="0097326A"/>
    <w:rsid w:val="009737AA"/>
    <w:rsid w:val="00975414"/>
    <w:rsid w:val="00977720"/>
    <w:rsid w:val="009804BB"/>
    <w:rsid w:val="0098139C"/>
    <w:rsid w:val="00985B99"/>
    <w:rsid w:val="00985C52"/>
    <w:rsid w:val="00985E47"/>
    <w:rsid w:val="009862A2"/>
    <w:rsid w:val="00987498"/>
    <w:rsid w:val="00987DE5"/>
    <w:rsid w:val="00990370"/>
    <w:rsid w:val="00992CE4"/>
    <w:rsid w:val="009940B7"/>
    <w:rsid w:val="009A23C8"/>
    <w:rsid w:val="009A6716"/>
    <w:rsid w:val="009B51F3"/>
    <w:rsid w:val="009B6891"/>
    <w:rsid w:val="009C2160"/>
    <w:rsid w:val="009C5B99"/>
    <w:rsid w:val="009C7D45"/>
    <w:rsid w:val="009D097C"/>
    <w:rsid w:val="009D0A55"/>
    <w:rsid w:val="009D669C"/>
    <w:rsid w:val="009E165B"/>
    <w:rsid w:val="009E35AD"/>
    <w:rsid w:val="009E7177"/>
    <w:rsid w:val="009F56D2"/>
    <w:rsid w:val="00A04963"/>
    <w:rsid w:val="00A12D10"/>
    <w:rsid w:val="00A14A9D"/>
    <w:rsid w:val="00A15318"/>
    <w:rsid w:val="00A16D2A"/>
    <w:rsid w:val="00A17E97"/>
    <w:rsid w:val="00A20142"/>
    <w:rsid w:val="00A20C4C"/>
    <w:rsid w:val="00A2120B"/>
    <w:rsid w:val="00A21499"/>
    <w:rsid w:val="00A2240E"/>
    <w:rsid w:val="00A22CD6"/>
    <w:rsid w:val="00A25B29"/>
    <w:rsid w:val="00A25D98"/>
    <w:rsid w:val="00A31554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20F6"/>
    <w:rsid w:val="00A9484D"/>
    <w:rsid w:val="00A94903"/>
    <w:rsid w:val="00A96C08"/>
    <w:rsid w:val="00AA0989"/>
    <w:rsid w:val="00AA3F52"/>
    <w:rsid w:val="00AA77F2"/>
    <w:rsid w:val="00AB266F"/>
    <w:rsid w:val="00AC0126"/>
    <w:rsid w:val="00AC1C14"/>
    <w:rsid w:val="00AC33A7"/>
    <w:rsid w:val="00AC3BAF"/>
    <w:rsid w:val="00AC4AEC"/>
    <w:rsid w:val="00AC5141"/>
    <w:rsid w:val="00AC7321"/>
    <w:rsid w:val="00AD2A75"/>
    <w:rsid w:val="00AD473D"/>
    <w:rsid w:val="00AE5ED0"/>
    <w:rsid w:val="00AE6B13"/>
    <w:rsid w:val="00AF0AF8"/>
    <w:rsid w:val="00AF651C"/>
    <w:rsid w:val="00AF6981"/>
    <w:rsid w:val="00AF69E2"/>
    <w:rsid w:val="00B03E7D"/>
    <w:rsid w:val="00B05CFA"/>
    <w:rsid w:val="00B05EB9"/>
    <w:rsid w:val="00B06FB2"/>
    <w:rsid w:val="00B07987"/>
    <w:rsid w:val="00B17C71"/>
    <w:rsid w:val="00B21814"/>
    <w:rsid w:val="00B2287F"/>
    <w:rsid w:val="00B23651"/>
    <w:rsid w:val="00B27EBC"/>
    <w:rsid w:val="00B30C35"/>
    <w:rsid w:val="00B31FFC"/>
    <w:rsid w:val="00B33E5C"/>
    <w:rsid w:val="00B3488E"/>
    <w:rsid w:val="00B3558F"/>
    <w:rsid w:val="00B41FC5"/>
    <w:rsid w:val="00B460E1"/>
    <w:rsid w:val="00B5208C"/>
    <w:rsid w:val="00B534C2"/>
    <w:rsid w:val="00B57ABE"/>
    <w:rsid w:val="00B63784"/>
    <w:rsid w:val="00B65B61"/>
    <w:rsid w:val="00B7249B"/>
    <w:rsid w:val="00B74E90"/>
    <w:rsid w:val="00B77114"/>
    <w:rsid w:val="00B80FCD"/>
    <w:rsid w:val="00B80FF0"/>
    <w:rsid w:val="00B812B1"/>
    <w:rsid w:val="00B83667"/>
    <w:rsid w:val="00B83AC8"/>
    <w:rsid w:val="00B83DCE"/>
    <w:rsid w:val="00B853A4"/>
    <w:rsid w:val="00B8644D"/>
    <w:rsid w:val="00B941F1"/>
    <w:rsid w:val="00B959F7"/>
    <w:rsid w:val="00BA00EE"/>
    <w:rsid w:val="00BA1F30"/>
    <w:rsid w:val="00BA5E95"/>
    <w:rsid w:val="00BC6FD6"/>
    <w:rsid w:val="00BD43F0"/>
    <w:rsid w:val="00BD49EF"/>
    <w:rsid w:val="00BD4A4A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5A87"/>
    <w:rsid w:val="00C0613E"/>
    <w:rsid w:val="00C100EA"/>
    <w:rsid w:val="00C115AA"/>
    <w:rsid w:val="00C13F26"/>
    <w:rsid w:val="00C14187"/>
    <w:rsid w:val="00C14815"/>
    <w:rsid w:val="00C25049"/>
    <w:rsid w:val="00C25112"/>
    <w:rsid w:val="00C42B08"/>
    <w:rsid w:val="00C43FB0"/>
    <w:rsid w:val="00C468D2"/>
    <w:rsid w:val="00C572AB"/>
    <w:rsid w:val="00C6110E"/>
    <w:rsid w:val="00C76EAF"/>
    <w:rsid w:val="00C876FF"/>
    <w:rsid w:val="00C877BE"/>
    <w:rsid w:val="00C9239A"/>
    <w:rsid w:val="00C94E59"/>
    <w:rsid w:val="00C952FC"/>
    <w:rsid w:val="00C967FF"/>
    <w:rsid w:val="00C97489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21BD"/>
    <w:rsid w:val="00CC373D"/>
    <w:rsid w:val="00CC6589"/>
    <w:rsid w:val="00CD2FE3"/>
    <w:rsid w:val="00CD4B16"/>
    <w:rsid w:val="00CD4CD7"/>
    <w:rsid w:val="00CD62CA"/>
    <w:rsid w:val="00CE0012"/>
    <w:rsid w:val="00CE667E"/>
    <w:rsid w:val="00CF200E"/>
    <w:rsid w:val="00CF4317"/>
    <w:rsid w:val="00D12944"/>
    <w:rsid w:val="00D134CD"/>
    <w:rsid w:val="00D205D1"/>
    <w:rsid w:val="00D253A1"/>
    <w:rsid w:val="00D356D9"/>
    <w:rsid w:val="00D37BE9"/>
    <w:rsid w:val="00D40F9B"/>
    <w:rsid w:val="00D41477"/>
    <w:rsid w:val="00D44219"/>
    <w:rsid w:val="00D45E75"/>
    <w:rsid w:val="00D501F4"/>
    <w:rsid w:val="00D510F3"/>
    <w:rsid w:val="00D53C42"/>
    <w:rsid w:val="00D55B65"/>
    <w:rsid w:val="00D6549A"/>
    <w:rsid w:val="00D6683E"/>
    <w:rsid w:val="00D66A66"/>
    <w:rsid w:val="00D71FCD"/>
    <w:rsid w:val="00D777F9"/>
    <w:rsid w:val="00D8434B"/>
    <w:rsid w:val="00D85319"/>
    <w:rsid w:val="00D863F7"/>
    <w:rsid w:val="00D86C70"/>
    <w:rsid w:val="00D9062D"/>
    <w:rsid w:val="00D91C31"/>
    <w:rsid w:val="00D91F06"/>
    <w:rsid w:val="00D9735C"/>
    <w:rsid w:val="00DA1113"/>
    <w:rsid w:val="00DA77A2"/>
    <w:rsid w:val="00DB04F9"/>
    <w:rsid w:val="00DB0F8D"/>
    <w:rsid w:val="00DB0FAE"/>
    <w:rsid w:val="00DB6F68"/>
    <w:rsid w:val="00DB6FEC"/>
    <w:rsid w:val="00DC5F25"/>
    <w:rsid w:val="00DD0444"/>
    <w:rsid w:val="00DD0F6A"/>
    <w:rsid w:val="00DD3AC1"/>
    <w:rsid w:val="00DD3B7D"/>
    <w:rsid w:val="00DE0C88"/>
    <w:rsid w:val="00DF3AFD"/>
    <w:rsid w:val="00DF6E0D"/>
    <w:rsid w:val="00E034EE"/>
    <w:rsid w:val="00E03AD4"/>
    <w:rsid w:val="00E04725"/>
    <w:rsid w:val="00E0528B"/>
    <w:rsid w:val="00E05A13"/>
    <w:rsid w:val="00E110AE"/>
    <w:rsid w:val="00E1788A"/>
    <w:rsid w:val="00E20D16"/>
    <w:rsid w:val="00E21816"/>
    <w:rsid w:val="00E22E88"/>
    <w:rsid w:val="00E24730"/>
    <w:rsid w:val="00E24CF6"/>
    <w:rsid w:val="00E26422"/>
    <w:rsid w:val="00E26815"/>
    <w:rsid w:val="00E26A5F"/>
    <w:rsid w:val="00E30DF0"/>
    <w:rsid w:val="00E451A0"/>
    <w:rsid w:val="00E47430"/>
    <w:rsid w:val="00E51BFA"/>
    <w:rsid w:val="00E5524A"/>
    <w:rsid w:val="00E56391"/>
    <w:rsid w:val="00E6132C"/>
    <w:rsid w:val="00E62193"/>
    <w:rsid w:val="00E669C4"/>
    <w:rsid w:val="00E675B6"/>
    <w:rsid w:val="00E71410"/>
    <w:rsid w:val="00E73AC3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B6CC4"/>
    <w:rsid w:val="00EC3544"/>
    <w:rsid w:val="00EC4475"/>
    <w:rsid w:val="00EC7AE9"/>
    <w:rsid w:val="00EC7E8E"/>
    <w:rsid w:val="00ED2654"/>
    <w:rsid w:val="00ED4545"/>
    <w:rsid w:val="00ED5392"/>
    <w:rsid w:val="00ED6C06"/>
    <w:rsid w:val="00EE3729"/>
    <w:rsid w:val="00EE712B"/>
    <w:rsid w:val="00EF31CA"/>
    <w:rsid w:val="00EF35E6"/>
    <w:rsid w:val="00EF3698"/>
    <w:rsid w:val="00EF6D6C"/>
    <w:rsid w:val="00F00AB9"/>
    <w:rsid w:val="00F02EF8"/>
    <w:rsid w:val="00F12890"/>
    <w:rsid w:val="00F12DB1"/>
    <w:rsid w:val="00F16427"/>
    <w:rsid w:val="00F25B7D"/>
    <w:rsid w:val="00F27E97"/>
    <w:rsid w:val="00F324A9"/>
    <w:rsid w:val="00F32701"/>
    <w:rsid w:val="00F33A5D"/>
    <w:rsid w:val="00F36AC6"/>
    <w:rsid w:val="00F37D87"/>
    <w:rsid w:val="00F408BE"/>
    <w:rsid w:val="00F42FCB"/>
    <w:rsid w:val="00F471B3"/>
    <w:rsid w:val="00F47250"/>
    <w:rsid w:val="00F51A12"/>
    <w:rsid w:val="00F5351F"/>
    <w:rsid w:val="00F566D6"/>
    <w:rsid w:val="00F57C66"/>
    <w:rsid w:val="00F666C1"/>
    <w:rsid w:val="00F668C5"/>
    <w:rsid w:val="00F71E40"/>
    <w:rsid w:val="00F74510"/>
    <w:rsid w:val="00F829DC"/>
    <w:rsid w:val="00F9085E"/>
    <w:rsid w:val="00F9235D"/>
    <w:rsid w:val="00FA0705"/>
    <w:rsid w:val="00FA15A4"/>
    <w:rsid w:val="00FA37BA"/>
    <w:rsid w:val="00FA43DD"/>
    <w:rsid w:val="00FA47AA"/>
    <w:rsid w:val="00FA5D9E"/>
    <w:rsid w:val="00FB1E49"/>
    <w:rsid w:val="00FB299F"/>
    <w:rsid w:val="00FB3593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114A"/>
    <w:rsid w:val="00FE1AFA"/>
    <w:rsid w:val="00FE210D"/>
    <w:rsid w:val="00FE2269"/>
    <w:rsid w:val="00FE5C7E"/>
    <w:rsid w:val="00FF14F7"/>
    <w:rsid w:val="00FF2A6A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A9D"/>
    <w:rPr>
      <w:color w:val="0563C1"/>
      <w:u w:val="single"/>
    </w:rPr>
  </w:style>
  <w:style w:type="paragraph" w:customStyle="1" w:styleId="ConsPlusCell">
    <w:name w:val="ConsPlusCell"/>
    <w:uiPriority w:val="99"/>
    <w:rsid w:val="0079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17B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8B5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1A9D"/>
    <w:rPr>
      <w:color w:val="0563C1"/>
      <w:u w:val="single"/>
    </w:rPr>
  </w:style>
  <w:style w:type="paragraph" w:customStyle="1" w:styleId="ConsPlusCell">
    <w:name w:val="ConsPlusCell"/>
    <w:uiPriority w:val="99"/>
    <w:rsid w:val="0079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17B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8B5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Любовь</cp:lastModifiedBy>
  <cp:revision>11</cp:revision>
  <cp:lastPrinted>2016-02-17T08:31:00Z</cp:lastPrinted>
  <dcterms:created xsi:type="dcterms:W3CDTF">2015-11-26T09:16:00Z</dcterms:created>
  <dcterms:modified xsi:type="dcterms:W3CDTF">2016-02-17T08:39:00Z</dcterms:modified>
</cp:coreProperties>
</file>