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3A" w:rsidRPr="005D4C3A" w:rsidRDefault="00F36AD3" w:rsidP="005D4C3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04825" cy="600075"/>
            <wp:effectExtent l="0" t="0" r="9525" b="9525"/>
            <wp:docPr id="1" name="Рисунок 1" descr="Описание: Описание: Описание: C:\med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C:\medv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4C3A" w:rsidRPr="005D4C3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5D4C3A" w:rsidRPr="005D4C3A" w:rsidRDefault="005D4C3A" w:rsidP="005D4C3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4C3A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5D4C3A" w:rsidRPr="005D4C3A" w:rsidRDefault="005D4C3A" w:rsidP="005D4C3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C3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5D4C3A">
        <w:rPr>
          <w:rFonts w:ascii="Times New Roman" w:eastAsia="Times New Roman" w:hAnsi="Times New Roman" w:cs="Times New Roman"/>
          <w:b/>
          <w:sz w:val="28"/>
          <w:szCs w:val="28"/>
        </w:rPr>
        <w:t>Бугровское</w:t>
      </w:r>
      <w:proofErr w:type="spellEnd"/>
      <w:r w:rsidRPr="005D4C3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5D4C3A" w:rsidRPr="005D4C3A" w:rsidRDefault="005D4C3A" w:rsidP="005D4C3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4C3A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5D4C3A" w:rsidRPr="005D4C3A" w:rsidRDefault="005D4C3A" w:rsidP="005D4C3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4C3A" w:rsidRPr="005D4C3A" w:rsidRDefault="005D4C3A" w:rsidP="005D4C3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C3A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5D4C3A" w:rsidRPr="005D4C3A" w:rsidRDefault="005D4C3A" w:rsidP="005D4C3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4C3A" w:rsidRPr="005D4C3A" w:rsidRDefault="005D4C3A" w:rsidP="005D4C3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C3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D4C3A" w:rsidRPr="005D4C3A" w:rsidRDefault="005D4C3A" w:rsidP="005D4C3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4C3A" w:rsidRPr="005D4C3A" w:rsidRDefault="005D4C3A" w:rsidP="005D4C3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C3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603BF">
        <w:rPr>
          <w:rFonts w:ascii="Times New Roman" w:eastAsia="Times New Roman" w:hAnsi="Times New Roman" w:cs="Times New Roman"/>
          <w:sz w:val="28"/>
          <w:szCs w:val="28"/>
        </w:rPr>
        <w:t>19.11.2015</w:t>
      </w:r>
      <w:r w:rsidRPr="005D4C3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5D4C3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</w:t>
      </w:r>
      <w:r w:rsidRPr="005D4C3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№ </w:t>
      </w:r>
      <w:r w:rsidR="006603BF">
        <w:rPr>
          <w:rFonts w:ascii="Times New Roman" w:eastAsia="Times New Roman" w:hAnsi="Times New Roman" w:cs="Times New Roman"/>
          <w:sz w:val="28"/>
          <w:szCs w:val="28"/>
        </w:rPr>
        <w:t>592</w:t>
      </w:r>
    </w:p>
    <w:p w:rsidR="005D4C3A" w:rsidRPr="005D4C3A" w:rsidRDefault="005D4C3A" w:rsidP="005D4C3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C3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D4C3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п. Бугры</w:t>
      </w:r>
    </w:p>
    <w:p w:rsidR="005D4C3A" w:rsidRPr="005D4C3A" w:rsidRDefault="005D4C3A" w:rsidP="005D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C3A" w:rsidRPr="005D4C3A" w:rsidRDefault="005D4C3A" w:rsidP="005D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C3A" w:rsidRPr="005D4C3A" w:rsidRDefault="005D4C3A" w:rsidP="005D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C3A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 постановление </w:t>
      </w:r>
    </w:p>
    <w:p w:rsidR="005D4C3A" w:rsidRPr="005D4C3A" w:rsidRDefault="005D4C3A" w:rsidP="005D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C3A">
        <w:rPr>
          <w:rFonts w:ascii="Times New Roman" w:eastAsia="Times New Roman" w:hAnsi="Times New Roman" w:cs="Times New Roman"/>
          <w:sz w:val="28"/>
          <w:szCs w:val="28"/>
        </w:rPr>
        <w:t>администрации МО «</w:t>
      </w:r>
      <w:proofErr w:type="spellStart"/>
      <w:r w:rsidRPr="005D4C3A">
        <w:rPr>
          <w:rFonts w:ascii="Times New Roman" w:eastAsia="Times New Roman" w:hAnsi="Times New Roman" w:cs="Times New Roman"/>
          <w:sz w:val="28"/>
          <w:szCs w:val="28"/>
        </w:rPr>
        <w:t>Бугровское</w:t>
      </w:r>
      <w:proofErr w:type="spellEnd"/>
      <w:r w:rsidRPr="005D4C3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</w:p>
    <w:p w:rsidR="005D4C3A" w:rsidRPr="005D4C3A" w:rsidRDefault="005D4C3A" w:rsidP="005D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C3A">
        <w:rPr>
          <w:rFonts w:ascii="Times New Roman" w:eastAsia="Times New Roman" w:hAnsi="Times New Roman" w:cs="Times New Roman"/>
          <w:sz w:val="28"/>
          <w:szCs w:val="28"/>
        </w:rPr>
        <w:t>от 13.11.2013 № 385 «Об утверждении муниципальной программы</w:t>
      </w:r>
    </w:p>
    <w:p w:rsidR="005D4C3A" w:rsidRPr="005D4C3A" w:rsidRDefault="005D4C3A" w:rsidP="005D4C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C3A">
        <w:rPr>
          <w:rFonts w:ascii="Times New Roman" w:eastAsia="Times New Roman" w:hAnsi="Times New Roman" w:cs="Times New Roman"/>
          <w:sz w:val="28"/>
          <w:szCs w:val="28"/>
        </w:rPr>
        <w:t xml:space="preserve">«Проектирование, строительство, содержание </w:t>
      </w:r>
    </w:p>
    <w:p w:rsidR="005D4C3A" w:rsidRPr="005D4C3A" w:rsidRDefault="005D4C3A" w:rsidP="005D4C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C3A">
        <w:rPr>
          <w:rFonts w:ascii="Times New Roman" w:eastAsia="Times New Roman" w:hAnsi="Times New Roman" w:cs="Times New Roman"/>
          <w:sz w:val="28"/>
          <w:szCs w:val="28"/>
        </w:rPr>
        <w:t xml:space="preserve">и капитальный ремонт инженерных сетей </w:t>
      </w:r>
    </w:p>
    <w:p w:rsidR="005D4C3A" w:rsidRPr="005D4C3A" w:rsidRDefault="005D4C3A" w:rsidP="005D4C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C3A">
        <w:rPr>
          <w:rFonts w:ascii="Times New Roman" w:eastAsia="Times New Roman" w:hAnsi="Times New Roman" w:cs="Times New Roman"/>
          <w:sz w:val="28"/>
          <w:szCs w:val="28"/>
        </w:rPr>
        <w:t>в сфере ЖКХ   МО  «</w:t>
      </w:r>
      <w:proofErr w:type="spellStart"/>
      <w:r w:rsidRPr="005D4C3A">
        <w:rPr>
          <w:rFonts w:ascii="Times New Roman" w:eastAsia="Times New Roman" w:hAnsi="Times New Roman" w:cs="Times New Roman"/>
          <w:sz w:val="28"/>
          <w:szCs w:val="28"/>
        </w:rPr>
        <w:t>Бугровское</w:t>
      </w:r>
      <w:proofErr w:type="spellEnd"/>
      <w:r w:rsidRPr="005D4C3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</w:p>
    <w:p w:rsidR="005D4C3A" w:rsidRDefault="005D4C3A" w:rsidP="005D4C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C3A">
        <w:rPr>
          <w:rFonts w:ascii="Times New Roman" w:eastAsia="Times New Roman" w:hAnsi="Times New Roman" w:cs="Times New Roman"/>
          <w:sz w:val="28"/>
          <w:szCs w:val="28"/>
        </w:rPr>
        <w:t xml:space="preserve"> на  2014-2016гг.» </w:t>
      </w:r>
    </w:p>
    <w:p w:rsidR="005D4C3A" w:rsidRPr="005D4C3A" w:rsidRDefault="005D4C3A" w:rsidP="005D4C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4C3A" w:rsidRPr="005D4C3A" w:rsidRDefault="005D4C3A" w:rsidP="005D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C3A">
        <w:rPr>
          <w:rFonts w:ascii="Times New Roman" w:eastAsia="Times New Roman" w:hAnsi="Times New Roman" w:cs="Times New Roman"/>
          <w:sz w:val="28"/>
          <w:szCs w:val="28"/>
        </w:rPr>
        <w:t xml:space="preserve">     В соответствии со статьей 179 Бюджетного кодекса Российской Федерации, руководствуясь Порядком разработки и реализации  муниципальных программ МО «</w:t>
      </w:r>
      <w:proofErr w:type="spellStart"/>
      <w:r w:rsidRPr="005D4C3A">
        <w:rPr>
          <w:rFonts w:ascii="Times New Roman" w:eastAsia="Times New Roman" w:hAnsi="Times New Roman" w:cs="Times New Roman"/>
          <w:sz w:val="28"/>
          <w:szCs w:val="28"/>
        </w:rPr>
        <w:t>Бугровское</w:t>
      </w:r>
      <w:proofErr w:type="spellEnd"/>
      <w:r w:rsidRPr="005D4C3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утвержденным постановлением администрации МО «</w:t>
      </w:r>
      <w:proofErr w:type="spellStart"/>
      <w:r w:rsidRPr="005D4C3A">
        <w:rPr>
          <w:rFonts w:ascii="Times New Roman" w:eastAsia="Times New Roman" w:hAnsi="Times New Roman" w:cs="Times New Roman"/>
          <w:sz w:val="28"/>
          <w:szCs w:val="28"/>
        </w:rPr>
        <w:t>Бугровское</w:t>
      </w:r>
      <w:proofErr w:type="spellEnd"/>
      <w:r w:rsidRPr="005D4C3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от 11.09.2013 № 309, администрация «</w:t>
      </w:r>
      <w:proofErr w:type="spellStart"/>
      <w:r w:rsidRPr="005D4C3A">
        <w:rPr>
          <w:rFonts w:ascii="Times New Roman" w:eastAsia="Times New Roman" w:hAnsi="Times New Roman" w:cs="Times New Roman"/>
          <w:sz w:val="28"/>
          <w:szCs w:val="28"/>
        </w:rPr>
        <w:t>Бугровское</w:t>
      </w:r>
      <w:proofErr w:type="spellEnd"/>
      <w:r w:rsidRPr="005D4C3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Всеволожского  муниципального района  Ленинградской области</w:t>
      </w:r>
    </w:p>
    <w:p w:rsidR="005D4C3A" w:rsidRPr="005D4C3A" w:rsidRDefault="005D4C3A" w:rsidP="005D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D4C3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D4C3A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т:</w:t>
      </w:r>
    </w:p>
    <w:p w:rsidR="005D4C3A" w:rsidRPr="005D4C3A" w:rsidRDefault="005D4C3A" w:rsidP="005D4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4C3A">
        <w:rPr>
          <w:rFonts w:ascii="Times New Roman" w:eastAsia="Times New Roman" w:hAnsi="Times New Roman" w:cs="Times New Roman"/>
          <w:sz w:val="28"/>
          <w:szCs w:val="28"/>
        </w:rPr>
        <w:t xml:space="preserve">   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2 </w:t>
      </w:r>
      <w:r w:rsidRPr="005D4C3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D4C3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 w:rsidRPr="005D4C3A">
        <w:rPr>
          <w:rFonts w:ascii="Times New Roman" w:eastAsia="Times New Roman" w:hAnsi="Times New Roman" w:cs="Times New Roman"/>
          <w:sz w:val="28"/>
          <w:szCs w:val="28"/>
        </w:rPr>
        <w:t>Бугровское</w:t>
      </w:r>
      <w:proofErr w:type="spellEnd"/>
      <w:r w:rsidRPr="005D4C3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от 13.11.2013  № 385 «Об утверждении муниципальной программы «Проектирование, строительство, содержание  и капитальный ремонт инженерных сетей в сфере ЖКХ МО  «</w:t>
      </w:r>
      <w:proofErr w:type="spellStart"/>
      <w:r w:rsidRPr="005D4C3A">
        <w:rPr>
          <w:rFonts w:ascii="Times New Roman" w:eastAsia="Times New Roman" w:hAnsi="Times New Roman" w:cs="Times New Roman"/>
          <w:sz w:val="28"/>
          <w:szCs w:val="28"/>
        </w:rPr>
        <w:t>Бугровское</w:t>
      </w:r>
      <w:proofErr w:type="spellEnd"/>
      <w:r w:rsidRPr="005D4C3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 на  2014-2016гг.»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утвердить в новой редакции согласно приложению.</w:t>
      </w:r>
    </w:p>
    <w:p w:rsidR="005D4C3A" w:rsidRPr="005D4C3A" w:rsidRDefault="005D4C3A" w:rsidP="005D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C3A">
        <w:rPr>
          <w:rFonts w:ascii="Times New Roman" w:eastAsia="Times New Roman" w:hAnsi="Times New Roman" w:cs="Times New Roman"/>
          <w:sz w:val="28"/>
          <w:szCs w:val="28"/>
        </w:rPr>
        <w:t xml:space="preserve">    2.</w:t>
      </w:r>
      <w:r w:rsidRPr="005D4C3A"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постановление разместить на официальном сайте МО «</w:t>
      </w:r>
      <w:proofErr w:type="spellStart"/>
      <w:r w:rsidRPr="005D4C3A">
        <w:rPr>
          <w:rFonts w:ascii="Times New Roman" w:eastAsia="Times New Roman" w:hAnsi="Times New Roman" w:cs="Times New Roman"/>
          <w:sz w:val="28"/>
          <w:szCs w:val="28"/>
        </w:rPr>
        <w:t>Бугровское</w:t>
      </w:r>
      <w:proofErr w:type="spellEnd"/>
      <w:r w:rsidRPr="005D4C3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 w:rsidRPr="005D4C3A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hyperlink r:id="rId8" w:history="1">
        <w:r w:rsidRPr="005D4C3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http://www.admbsp.ru/</w:t>
        </w:r>
      </w:hyperlink>
      <w:r w:rsidRPr="005D4C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4C3A" w:rsidRPr="005D4C3A" w:rsidRDefault="005D4C3A" w:rsidP="005D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C3A">
        <w:rPr>
          <w:rFonts w:ascii="Times New Roman" w:eastAsia="Times New Roman" w:hAnsi="Times New Roman" w:cs="Times New Roman"/>
          <w:sz w:val="28"/>
          <w:szCs w:val="28"/>
        </w:rPr>
        <w:t xml:space="preserve">    3.</w:t>
      </w:r>
      <w:r w:rsidRPr="005D4C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5D4C3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D4C3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</w:t>
      </w:r>
      <w:proofErr w:type="spellStart"/>
      <w:r w:rsidRPr="005D4C3A">
        <w:rPr>
          <w:rFonts w:ascii="Times New Roman" w:eastAsia="Times New Roman" w:hAnsi="Times New Roman" w:cs="Times New Roman"/>
          <w:sz w:val="28"/>
          <w:szCs w:val="28"/>
        </w:rPr>
        <w:t>Бугровское</w:t>
      </w:r>
      <w:proofErr w:type="spellEnd"/>
      <w:r w:rsidRPr="005D4C3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</w:p>
    <w:p w:rsidR="005D4C3A" w:rsidRPr="005D4C3A" w:rsidRDefault="005D4C3A" w:rsidP="005D4C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4C3A" w:rsidRPr="005D4C3A" w:rsidRDefault="005D4C3A" w:rsidP="005D4C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4C3A" w:rsidRPr="005D4C3A" w:rsidRDefault="005D4C3A" w:rsidP="005D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C3A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</w:t>
      </w:r>
      <w:proofErr w:type="spellStart"/>
      <w:r w:rsidRPr="005D4C3A">
        <w:rPr>
          <w:rFonts w:ascii="Times New Roman" w:eastAsia="Times New Roman" w:hAnsi="Times New Roman" w:cs="Times New Roman"/>
          <w:sz w:val="28"/>
          <w:szCs w:val="28"/>
        </w:rPr>
        <w:t>Г.И.Шорохов</w:t>
      </w:r>
      <w:proofErr w:type="spellEnd"/>
      <w:r w:rsidRPr="005D4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4C3A" w:rsidRDefault="005D4C3A" w:rsidP="005D4C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4C3A" w:rsidRDefault="005D4C3A" w:rsidP="005D4C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4C3A" w:rsidRDefault="005D4C3A" w:rsidP="005D4C3A">
      <w:pPr>
        <w:tabs>
          <w:tab w:val="left" w:pos="1440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D4C3A" w:rsidRDefault="005D4C3A" w:rsidP="005D4C3A">
      <w:pPr>
        <w:tabs>
          <w:tab w:val="left" w:pos="1440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5D4C3A" w:rsidRDefault="005D4C3A" w:rsidP="005D4C3A">
      <w:pPr>
        <w:tabs>
          <w:tab w:val="left" w:pos="1440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2428C">
        <w:rPr>
          <w:rFonts w:ascii="Times New Roman" w:eastAsia="Times New Roman" w:hAnsi="Times New Roman" w:cs="Times New Roman"/>
          <w:sz w:val="24"/>
          <w:szCs w:val="24"/>
        </w:rPr>
        <w:t xml:space="preserve">19.11.2015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C2428C">
        <w:rPr>
          <w:rFonts w:ascii="Times New Roman" w:eastAsia="Times New Roman" w:hAnsi="Times New Roman" w:cs="Times New Roman"/>
          <w:sz w:val="24"/>
          <w:szCs w:val="24"/>
        </w:rPr>
        <w:t>592</w:t>
      </w:r>
    </w:p>
    <w:p w:rsidR="005D4C3A" w:rsidRDefault="005D4C3A" w:rsidP="00413E6C">
      <w:pPr>
        <w:tabs>
          <w:tab w:val="left" w:pos="144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47DC6" w:rsidRPr="00FE13E6" w:rsidRDefault="005D4C3A" w:rsidP="00413E6C">
      <w:pPr>
        <w:tabs>
          <w:tab w:val="left" w:pos="1440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413E6C" w:rsidRPr="00FE13E6">
        <w:rPr>
          <w:rFonts w:ascii="Times New Roman" w:eastAsia="Times New Roman" w:hAnsi="Times New Roman" w:cs="Times New Roman"/>
          <w:sz w:val="24"/>
          <w:szCs w:val="24"/>
        </w:rPr>
        <w:t xml:space="preserve">аздел 2. </w:t>
      </w:r>
      <w:r w:rsidR="0096286D" w:rsidRPr="00FE13E6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Перечень мероприятий муниципальной программы</w:t>
      </w:r>
    </w:p>
    <w:p w:rsidR="00A47DC6" w:rsidRPr="00FE13E6" w:rsidRDefault="00A47DC6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95" w:type="dxa"/>
        <w:tblInd w:w="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5"/>
        <w:gridCol w:w="2551"/>
        <w:gridCol w:w="1219"/>
        <w:gridCol w:w="1298"/>
        <w:gridCol w:w="943"/>
        <w:gridCol w:w="1055"/>
        <w:gridCol w:w="971"/>
        <w:gridCol w:w="933"/>
      </w:tblGrid>
      <w:tr w:rsidR="00350E88" w:rsidRPr="00350E88" w:rsidTr="00C2428C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  <w:p w:rsidR="001F1E05" w:rsidRPr="00350E88" w:rsidRDefault="001F1E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350E8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</w:t>
            </w:r>
            <w:proofErr w:type="gramStart"/>
            <w:r w:rsidRPr="00350E8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350E8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350E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50E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венный </w:t>
            </w:r>
            <w:r w:rsidRPr="00350E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350E8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 w:rsidRPr="00350E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50E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350E88">
              <w:rPr>
                <w:rFonts w:ascii="Times New Roman" w:eastAsia="Times New Roman" w:hAnsi="Times New Roman" w:cs="Times New Roman"/>
                <w:sz w:val="20"/>
                <w:szCs w:val="20"/>
              </w:rPr>
              <w:t>нитель</w:t>
            </w:r>
            <w:proofErr w:type="spellEnd"/>
            <w:r w:rsidRPr="00350E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50E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(участник)</w:t>
            </w:r>
          </w:p>
        </w:tc>
        <w:tc>
          <w:tcPr>
            <w:tcW w:w="5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</w:tr>
      <w:tr w:rsidR="00350E88" w:rsidRPr="00350E88" w:rsidTr="00C2428C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Всего, (тыс. </w:t>
            </w:r>
            <w:proofErr w:type="spell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350E88" w:rsidRPr="00350E88" w:rsidTr="00C2428C">
        <w:tc>
          <w:tcPr>
            <w:tcW w:w="62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350E88" w:rsidRPr="00350E88" w:rsidTr="00C2428C">
        <w:trPr>
          <w:trHeight w:val="1"/>
        </w:trPr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 w:rsidP="00FE13E6">
            <w:pPr>
              <w:spacing w:after="0" w:line="240" w:lineRule="auto"/>
              <w:jc w:val="center"/>
            </w:pPr>
            <w:r w:rsidRPr="00350E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 w:rsidP="00FE13E6">
            <w:pPr>
              <w:spacing w:after="0" w:line="240" w:lineRule="auto"/>
              <w:jc w:val="center"/>
            </w:pPr>
            <w:r w:rsidRPr="00350E8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 w:rsidP="00FE13E6">
            <w:pPr>
              <w:spacing w:after="0" w:line="240" w:lineRule="auto"/>
              <w:jc w:val="center"/>
            </w:pPr>
            <w:r w:rsidRPr="00350E8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 w:rsidP="00FE13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 w:rsidP="00FE13E6">
            <w:pPr>
              <w:spacing w:after="0" w:line="240" w:lineRule="auto"/>
              <w:jc w:val="center"/>
            </w:pPr>
            <w:r w:rsidRPr="00350E8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 w:rsidP="00FE13E6">
            <w:pPr>
              <w:spacing w:after="0" w:line="240" w:lineRule="auto"/>
              <w:jc w:val="center"/>
            </w:pPr>
            <w:r w:rsidRPr="00350E8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 w:rsidP="00FE13E6">
            <w:pPr>
              <w:spacing w:after="0" w:line="240" w:lineRule="auto"/>
              <w:jc w:val="center"/>
            </w:pPr>
            <w:r w:rsidRPr="00350E8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 w:rsidP="00FE13E6">
            <w:pPr>
              <w:spacing w:after="0" w:line="240" w:lineRule="auto"/>
              <w:jc w:val="center"/>
            </w:pPr>
            <w:r w:rsidRPr="00350E8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350E88" w:rsidRPr="00350E88" w:rsidTr="00C2428C">
        <w:tc>
          <w:tcPr>
            <w:tcW w:w="3176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>
            <w:pPr>
              <w:spacing w:after="0" w:line="240" w:lineRule="auto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Задача 1.</w:t>
            </w:r>
            <w:r w:rsidRPr="00350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Организация работ по проектированию и строительству сетей газоснабжения жилых домов МО «</w:t>
            </w:r>
            <w:proofErr w:type="spellStart"/>
            <w:r w:rsidRPr="00350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Бугровское</w:t>
            </w:r>
            <w:proofErr w:type="spellEnd"/>
            <w:r w:rsidRPr="00350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50E88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«Агентство по строительству и развитию территорий» БСП</w:t>
            </w:r>
          </w:p>
        </w:tc>
        <w:tc>
          <w:tcPr>
            <w:tcW w:w="12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50E88" w:rsidRPr="00350E88" w:rsidTr="00C2428C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813C0" w:rsidRPr="00350E88" w:rsidRDefault="000813C0" w:rsidP="00966B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распределительного (уличного) газопровода и  ПРГ для газоснабжения жил</w:t>
            </w:r>
            <w:r w:rsidR="00966B74"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домов в </w:t>
            </w:r>
            <w:proofErr w:type="spell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нколово</w:t>
            </w:r>
            <w:proofErr w:type="spellEnd"/>
          </w:p>
        </w:tc>
        <w:tc>
          <w:tcPr>
            <w:tcW w:w="1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 w:rsidP="00C2428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03ED" w:rsidRPr="00350E88" w:rsidRDefault="00F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  <w:p w:rsidR="00A47DC6" w:rsidRPr="00350E88" w:rsidRDefault="00A47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03ED" w:rsidRPr="00350E88" w:rsidRDefault="00F203E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350E88">
              <w:rPr>
                <w:rFonts w:ascii="Calibri" w:eastAsia="Calibri" w:hAnsi="Calibri" w:cs="Calibri"/>
                <w:sz w:val="24"/>
                <w:szCs w:val="24"/>
              </w:rPr>
              <w:t>700</w:t>
            </w:r>
          </w:p>
          <w:p w:rsidR="00A47DC6" w:rsidRPr="00350E88" w:rsidRDefault="00A47DC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0E62A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350E88">
              <w:rPr>
                <w:rFonts w:ascii="Calibri" w:eastAsia="Calibri" w:hAnsi="Calibri" w:cs="Calibri"/>
                <w:sz w:val="24"/>
                <w:szCs w:val="24"/>
              </w:rPr>
              <w:t>34</w:t>
            </w:r>
          </w:p>
        </w:tc>
      </w:tr>
      <w:tr w:rsidR="00350E88" w:rsidRPr="00350E88" w:rsidTr="00C2428C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распределительного газопровода и ПРГ в </w:t>
            </w:r>
            <w:proofErr w:type="spell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ярьги</w:t>
            </w:r>
            <w:proofErr w:type="spellEnd"/>
          </w:p>
        </w:tc>
        <w:tc>
          <w:tcPr>
            <w:tcW w:w="1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50E88" w:rsidRPr="00350E88" w:rsidTr="00C2428C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>
            <w:pPr>
              <w:spacing w:after="0" w:line="240" w:lineRule="auto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распределительного газопровода и ПРГ в </w:t>
            </w:r>
            <w:proofErr w:type="spell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орабсельки</w:t>
            </w:r>
            <w:proofErr w:type="spellEnd"/>
          </w:p>
        </w:tc>
        <w:tc>
          <w:tcPr>
            <w:tcW w:w="1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2D681F" w:rsidP="002D6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2D681F" w:rsidP="002D6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50E88" w:rsidRPr="00350E88" w:rsidTr="00C2428C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>
            <w:pPr>
              <w:spacing w:after="0" w:line="240" w:lineRule="auto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распределительного газопровода и ПРГ в </w:t>
            </w:r>
            <w:proofErr w:type="spell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апитолово</w:t>
            </w:r>
            <w:proofErr w:type="spellEnd"/>
          </w:p>
        </w:tc>
        <w:tc>
          <w:tcPr>
            <w:tcW w:w="1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2D681F" w:rsidP="002D6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50E88" w:rsidRPr="00350E88" w:rsidTr="00C2428C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Проектно-сметная документация, инженерные изыскания, экспертиза на строительство распределительного газопровода и ПРГ в д. </w:t>
            </w:r>
            <w:proofErr w:type="spell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Корабсельки</w:t>
            </w:r>
            <w:proofErr w:type="spell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Энколово</w:t>
            </w:r>
            <w:proofErr w:type="spell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Сярьги</w:t>
            </w:r>
            <w:proofErr w:type="spell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орошкино</w:t>
            </w:r>
            <w:proofErr w:type="spell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Рразработка</w:t>
            </w:r>
            <w:proofErr w:type="spell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схемы газоснабжения </w:t>
            </w:r>
            <w:proofErr w:type="spell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орошкино</w:t>
            </w:r>
            <w:proofErr w:type="spell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33C9" w:rsidRPr="00350E88" w:rsidRDefault="00370C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E88">
              <w:rPr>
                <w:sz w:val="20"/>
                <w:szCs w:val="20"/>
              </w:rPr>
              <w:t>0502 0200100030 244226</w:t>
            </w:r>
          </w:p>
        </w:tc>
        <w:tc>
          <w:tcPr>
            <w:tcW w:w="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397F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1074</w:t>
            </w:r>
            <w:r w:rsidR="0096286D"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0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7DC6" w:rsidRPr="00350E88" w:rsidRDefault="0096286D">
            <w:pPr>
              <w:spacing w:after="0" w:line="240" w:lineRule="auto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3202,1 </w:t>
            </w:r>
          </w:p>
        </w:tc>
        <w:tc>
          <w:tcPr>
            <w:tcW w:w="9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7DC6" w:rsidRPr="00350E88" w:rsidRDefault="00A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7DC6" w:rsidRPr="00350E88" w:rsidRDefault="00A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7DC6" w:rsidRPr="00350E88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1 270,0</w:t>
            </w:r>
          </w:p>
        </w:tc>
        <w:tc>
          <w:tcPr>
            <w:tcW w:w="9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 w:rsidP="000E62A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350E88">
              <w:rPr>
                <w:rFonts w:ascii="Calibri" w:eastAsia="Calibri" w:hAnsi="Calibri" w:cs="Calibri"/>
                <w:sz w:val="24"/>
                <w:szCs w:val="24"/>
              </w:rPr>
              <w:t>62</w:t>
            </w:r>
            <w:r w:rsidR="000E62AB" w:rsidRPr="00350E88">
              <w:rPr>
                <w:rFonts w:ascii="Calibri" w:eastAsia="Calibri" w:hAnsi="Calibri" w:cs="Calibri"/>
                <w:sz w:val="24"/>
                <w:szCs w:val="24"/>
              </w:rPr>
              <w:t>36</w:t>
            </w:r>
            <w:r w:rsidRPr="00350E88">
              <w:rPr>
                <w:rFonts w:ascii="Calibri" w:eastAsia="Calibri" w:hAnsi="Calibri" w:cs="Calibri"/>
                <w:sz w:val="24"/>
                <w:szCs w:val="24"/>
              </w:rPr>
              <w:t>,0</w:t>
            </w:r>
          </w:p>
        </w:tc>
      </w:tr>
      <w:tr w:rsidR="00350E88" w:rsidRPr="00350E88" w:rsidTr="00C2428C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Проектирование внутреннего газопровода </w:t>
            </w:r>
            <w:proofErr w:type="spell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нколово</w:t>
            </w:r>
            <w:proofErr w:type="spell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, дома 32, 34</w:t>
            </w:r>
          </w:p>
        </w:tc>
        <w:tc>
          <w:tcPr>
            <w:tcW w:w="1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36738" w:rsidRPr="00350E88" w:rsidRDefault="00E3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759,2</w:t>
            </w:r>
          </w:p>
          <w:p w:rsidR="00A47DC6" w:rsidRPr="00350E88" w:rsidRDefault="00A47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8652B" w:rsidRPr="00350E88" w:rsidRDefault="00AD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759,2</w:t>
            </w:r>
          </w:p>
          <w:p w:rsidR="00AD1C48" w:rsidRPr="00350E88" w:rsidRDefault="00AD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7DC6" w:rsidRPr="00350E88" w:rsidRDefault="00A47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highlight w:val="magenta"/>
              </w:rPr>
            </w:pPr>
          </w:p>
        </w:tc>
      </w:tr>
      <w:tr w:rsidR="00350E88" w:rsidRPr="00350E88" w:rsidTr="00C2428C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 w:rsidP="00EE44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схемы газоснабжения</w:t>
            </w:r>
            <w:r w:rsidR="00EE1F10"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6034"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="00C76034"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Бугровское</w:t>
            </w:r>
            <w:proofErr w:type="spellEnd"/>
            <w:r w:rsidR="00C76034"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6034" w:rsidRPr="00350E88">
              <w:rPr>
                <w:rFonts w:ascii="Times New Roman" w:eastAsia="Times New Roman" w:hAnsi="Times New Roman" w:cs="Times New Roman"/>
                <w:sz w:val="23"/>
                <w:szCs w:val="23"/>
              </w:rPr>
              <w:t>сельское по</w:t>
            </w:r>
            <w:r w:rsidR="00EE1F10" w:rsidRPr="00350E88">
              <w:rPr>
                <w:rFonts w:ascii="Times New Roman" w:eastAsia="Times New Roman" w:hAnsi="Times New Roman" w:cs="Times New Roman"/>
                <w:sz w:val="23"/>
                <w:szCs w:val="23"/>
              </w:rPr>
              <w:t>селение»</w:t>
            </w: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 w:rsidP="00C242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0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9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50E88" w:rsidRPr="00350E88" w:rsidTr="00C2428C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C62B2" w:rsidRPr="00350E88" w:rsidRDefault="00FC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C62B2" w:rsidRPr="00350E88" w:rsidRDefault="00FC62B2" w:rsidP="00C7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 текущий ремонт газораспределительной сети МО «</w:t>
            </w:r>
            <w:proofErr w:type="spell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Бугровское</w:t>
            </w:r>
            <w:proofErr w:type="spell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FC62B2" w:rsidRPr="00350E88" w:rsidRDefault="00FC62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0E88">
              <w:rPr>
                <w:rFonts w:ascii="Times New Roman" w:eastAsia="Calibri" w:hAnsi="Times New Roman" w:cs="Times New Roman"/>
                <w:sz w:val="20"/>
                <w:szCs w:val="20"/>
              </w:rPr>
              <w:t>Адм</w:t>
            </w:r>
            <w:proofErr w:type="gramStart"/>
            <w:r w:rsidRPr="00350E88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350E8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spellEnd"/>
            <w:r w:rsidRPr="00350E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350E88">
              <w:rPr>
                <w:rFonts w:ascii="Times New Roman" w:eastAsia="Calibri" w:hAnsi="Times New Roman" w:cs="Times New Roman"/>
                <w:sz w:val="20"/>
                <w:szCs w:val="20"/>
              </w:rPr>
              <w:t>Бугровское</w:t>
            </w:r>
            <w:proofErr w:type="spellEnd"/>
            <w:r w:rsidRPr="00350E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2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C62B2" w:rsidRPr="00350E88" w:rsidRDefault="00FC62B2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C62B2" w:rsidRPr="00350E88" w:rsidRDefault="00FC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150,8</w:t>
            </w:r>
          </w:p>
        </w:tc>
        <w:tc>
          <w:tcPr>
            <w:tcW w:w="10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C62B2" w:rsidRPr="00350E88" w:rsidRDefault="00FC62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C62B2" w:rsidRPr="00350E88" w:rsidRDefault="00FC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150,8</w:t>
            </w:r>
          </w:p>
        </w:tc>
        <w:tc>
          <w:tcPr>
            <w:tcW w:w="9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C62B2" w:rsidRPr="00350E88" w:rsidRDefault="00FC62B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highlight w:val="magenta"/>
              </w:rPr>
            </w:pPr>
          </w:p>
        </w:tc>
      </w:tr>
      <w:tr w:rsidR="00350E88" w:rsidRPr="00350E88" w:rsidTr="00C2428C">
        <w:tc>
          <w:tcPr>
            <w:tcW w:w="3176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по задаче 1</w:t>
            </w:r>
          </w:p>
        </w:tc>
        <w:tc>
          <w:tcPr>
            <w:tcW w:w="1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B127B" w:rsidRPr="00350E88" w:rsidRDefault="00F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13132,1</w:t>
            </w:r>
          </w:p>
          <w:p w:rsidR="00EE1F10" w:rsidRPr="00350E88" w:rsidRDefault="00E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7DC6" w:rsidRPr="00350E88" w:rsidRDefault="00A47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3202,1</w:t>
            </w:r>
          </w:p>
        </w:tc>
        <w:tc>
          <w:tcPr>
            <w:tcW w:w="9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03ED" w:rsidRPr="00350E88" w:rsidRDefault="00F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3660</w:t>
            </w:r>
          </w:p>
          <w:p w:rsidR="00EE1F10" w:rsidRPr="00350E88" w:rsidRDefault="00EE1F10" w:rsidP="00990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0E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6270,0</w:t>
            </w:r>
          </w:p>
        </w:tc>
      </w:tr>
      <w:tr w:rsidR="00350E88" w:rsidRPr="00350E88" w:rsidTr="00C2428C">
        <w:tc>
          <w:tcPr>
            <w:tcW w:w="3176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Задача 2.</w:t>
            </w:r>
            <w:r w:rsidRPr="00350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0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Организация работ по проектированию, ремонту и строительству объектов теплоснабжения ЖКХ МО «</w:t>
            </w:r>
            <w:proofErr w:type="spellStart"/>
            <w:r w:rsidRPr="00350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Бугровское</w:t>
            </w:r>
            <w:proofErr w:type="spellEnd"/>
            <w:r w:rsidRPr="00350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50E88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«Агентство по строительству и развитию территорий» БСП</w:t>
            </w:r>
          </w:p>
        </w:tc>
        <w:tc>
          <w:tcPr>
            <w:tcW w:w="12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 w:rsidP="00285A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50E88" w:rsidRPr="00350E88" w:rsidTr="00C2428C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Проектирование блок-модульной котельной в </w:t>
            </w:r>
            <w:proofErr w:type="spell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апитолово</w:t>
            </w:r>
            <w:proofErr w:type="spellEnd"/>
          </w:p>
        </w:tc>
        <w:tc>
          <w:tcPr>
            <w:tcW w:w="1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50E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2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50E88" w:rsidRPr="00350E88" w:rsidTr="00C2428C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Проектирование </w:t>
            </w:r>
            <w:r w:rsidR="0089642F"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A47DC6" w:rsidRPr="00350E88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перевооружение котельной №30 д. </w:t>
            </w:r>
            <w:proofErr w:type="spell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Порошкино</w:t>
            </w:r>
            <w:proofErr w:type="spellEnd"/>
          </w:p>
        </w:tc>
        <w:tc>
          <w:tcPr>
            <w:tcW w:w="1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660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6286D"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804,4</w:t>
            </w:r>
          </w:p>
        </w:tc>
        <w:tc>
          <w:tcPr>
            <w:tcW w:w="10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804,4</w:t>
            </w:r>
          </w:p>
        </w:tc>
        <w:tc>
          <w:tcPr>
            <w:tcW w:w="9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660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45691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0E88">
              <w:rPr>
                <w:rFonts w:ascii="Calibri" w:eastAsia="Calibri" w:hAnsi="Calibri" w:cs="Calibri"/>
                <w:sz w:val="24"/>
                <w:szCs w:val="24"/>
              </w:rPr>
              <w:t>3000,0</w:t>
            </w:r>
          </w:p>
        </w:tc>
      </w:tr>
      <w:tr w:rsidR="00350E88" w:rsidRPr="00350E88" w:rsidTr="00C2428C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перевооружение ГРУ котельной № 61, </w:t>
            </w:r>
          </w:p>
          <w:p w:rsidR="0045691E" w:rsidRPr="00350E88" w:rsidRDefault="0096286D" w:rsidP="0045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технического перевооружения котельной № 61  </w:t>
            </w:r>
            <w:proofErr w:type="spell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угры</w:t>
            </w:r>
            <w:proofErr w:type="spellEnd"/>
            <w:r w:rsidR="00B81400"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53377"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81400"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редпроект</w:t>
            </w:r>
            <w:r w:rsidR="00753377"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1400"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="00B81400"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и изыскания</w:t>
            </w:r>
            <w:r w:rsidR="00753377"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47DC6" w:rsidRPr="00350E88" w:rsidRDefault="0045691E" w:rsidP="00456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</w:t>
            </w:r>
            <w:r w:rsidR="00C2428C"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C2428C"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428C"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перево-оружение</w:t>
            </w:r>
            <w:proofErr w:type="spellEnd"/>
            <w:r w:rsidR="00C2428C"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котельной №61</w:t>
            </w:r>
          </w:p>
        </w:tc>
        <w:tc>
          <w:tcPr>
            <w:tcW w:w="1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 w:rsidP="002F33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76CA4" w:rsidRPr="00350E88" w:rsidRDefault="00B0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76CA4"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733,6</w:t>
            </w:r>
          </w:p>
          <w:p w:rsidR="00A444AF" w:rsidRPr="00350E88" w:rsidRDefault="00A4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7DC6" w:rsidRPr="00350E88" w:rsidRDefault="00A47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7DC6" w:rsidRPr="00350E88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1537,6</w:t>
            </w:r>
          </w:p>
        </w:tc>
        <w:tc>
          <w:tcPr>
            <w:tcW w:w="9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CA4" w:rsidRPr="00350E88" w:rsidRDefault="0047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2196</w:t>
            </w:r>
          </w:p>
          <w:p w:rsidR="00A47DC6" w:rsidRPr="00350E88" w:rsidRDefault="00A47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9642F" w:rsidRPr="00350E88" w:rsidRDefault="0089642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9642F" w:rsidRPr="00350E88" w:rsidRDefault="0089642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9642F" w:rsidRPr="00350E88" w:rsidRDefault="0089642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9642F" w:rsidRPr="00350E88" w:rsidRDefault="0089642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9642F" w:rsidRPr="00350E88" w:rsidRDefault="0089642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9642F" w:rsidRPr="00350E88" w:rsidRDefault="0089642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9642F" w:rsidRPr="00350E88" w:rsidRDefault="0089642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9642F" w:rsidRPr="00350E88" w:rsidRDefault="0089642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9642F" w:rsidRPr="00350E88" w:rsidRDefault="0089642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47DC6" w:rsidRPr="00350E88" w:rsidRDefault="0075337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0E88">
              <w:rPr>
                <w:rFonts w:ascii="Calibri" w:eastAsia="Calibri" w:hAnsi="Calibri" w:cs="Calibri"/>
                <w:sz w:val="24"/>
                <w:szCs w:val="24"/>
              </w:rPr>
              <w:t>6000,0</w:t>
            </w:r>
          </w:p>
        </w:tc>
      </w:tr>
      <w:tr w:rsidR="00350E88" w:rsidRPr="00350E88" w:rsidTr="00C2428C">
        <w:trPr>
          <w:trHeight w:val="465"/>
        </w:trPr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2428C" w:rsidRPr="00350E88" w:rsidRDefault="0096286D" w:rsidP="00C2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</w:p>
          <w:p w:rsidR="00A47DC6" w:rsidRPr="00350E88" w:rsidRDefault="00E377F7" w:rsidP="00C242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баков ГВС котельной № 29</w:t>
            </w:r>
            <w:r w:rsidR="00C2428C"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428C"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C2428C"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C2428C"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угры</w:t>
            </w:r>
            <w:proofErr w:type="spellEnd"/>
          </w:p>
        </w:tc>
        <w:tc>
          <w:tcPr>
            <w:tcW w:w="1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33C9" w:rsidRPr="00350E88" w:rsidRDefault="002F33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B00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6286D"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0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382,9</w:t>
            </w:r>
          </w:p>
        </w:tc>
        <w:tc>
          <w:tcPr>
            <w:tcW w:w="9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E377F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0E88">
              <w:rPr>
                <w:rFonts w:ascii="Calibri" w:eastAsia="Calibri" w:hAnsi="Calibri" w:cs="Calibri"/>
                <w:sz w:val="24"/>
                <w:szCs w:val="24"/>
              </w:rPr>
              <w:t>600,0</w:t>
            </w:r>
          </w:p>
        </w:tc>
      </w:tr>
      <w:tr w:rsidR="00350E88" w:rsidRPr="00350E88" w:rsidTr="00C2428C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сети ГВС от УТ-2 до УТ-3 ул. Школьная </w:t>
            </w:r>
            <w:proofErr w:type="spell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угры</w:t>
            </w:r>
            <w:proofErr w:type="spellEnd"/>
          </w:p>
        </w:tc>
        <w:tc>
          <w:tcPr>
            <w:tcW w:w="1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50E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2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2886,8</w:t>
            </w:r>
          </w:p>
        </w:tc>
        <w:tc>
          <w:tcPr>
            <w:tcW w:w="10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2886,8</w:t>
            </w:r>
          </w:p>
        </w:tc>
        <w:tc>
          <w:tcPr>
            <w:tcW w:w="9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50E88" w:rsidRPr="00350E88" w:rsidTr="00C2428C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 котлов ЗИОСАБ-3000 – 2 шт., ЗИОСАБ-1000 – 1 шт. в котельной № 61, согласно проекта </w:t>
            </w: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технического перевооружения котельной № 61 </w:t>
            </w:r>
            <w:proofErr w:type="spell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угры</w:t>
            </w:r>
            <w:proofErr w:type="spellEnd"/>
          </w:p>
        </w:tc>
        <w:tc>
          <w:tcPr>
            <w:tcW w:w="1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E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</w:t>
            </w:r>
          </w:p>
          <w:p w:rsidR="00A47DC6" w:rsidRPr="00350E88" w:rsidRDefault="00A4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7DC6" w:rsidRPr="00350E88" w:rsidRDefault="00A4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7DC6" w:rsidRPr="00350E88" w:rsidRDefault="00A4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7DC6" w:rsidRPr="00350E88" w:rsidRDefault="00A47DC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6603BF" w:rsidP="00B00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sz w:val="24"/>
                <w:szCs w:val="24"/>
              </w:rPr>
              <w:t>3410,0</w:t>
            </w:r>
          </w:p>
        </w:tc>
        <w:tc>
          <w:tcPr>
            <w:tcW w:w="10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50E88" w:rsidRPr="00350E88" w:rsidTr="00C2428C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сетей ТС и ГВС от </w:t>
            </w:r>
            <w:proofErr w:type="spell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т.Б</w:t>
            </w:r>
            <w:proofErr w:type="spell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в/ч 75752 (в районе плаца)</w:t>
            </w:r>
            <w:r w:rsidR="00F81E9C"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C23C5" w:rsidRPr="00350E88" w:rsidRDefault="00F81E9C" w:rsidP="00C31B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сетей ГВС от котельной № 61 до плаца (</w:t>
            </w:r>
            <w:proofErr w:type="spell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обратка</w:t>
            </w:r>
            <w:proofErr w:type="spell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1C23C5"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270 </w:t>
            </w:r>
            <w:proofErr w:type="spellStart"/>
            <w:r w:rsidR="001C23C5"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1C23C5"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33C9" w:rsidRPr="00350E88" w:rsidRDefault="002F33C9" w:rsidP="00421F2C">
            <w:pPr>
              <w:spacing w:after="2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 w:rsidP="0045691E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2410,0</w:t>
            </w:r>
          </w:p>
        </w:tc>
        <w:tc>
          <w:tcPr>
            <w:tcW w:w="9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9642F" w:rsidRPr="00350E88" w:rsidRDefault="0089642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9642F" w:rsidRPr="00350E88" w:rsidRDefault="0089642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9642F" w:rsidRPr="00350E88" w:rsidRDefault="0089642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9642F" w:rsidRPr="00350E88" w:rsidRDefault="0089642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9642F" w:rsidRPr="00350E88" w:rsidRDefault="0089642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47DC6" w:rsidRPr="00350E88" w:rsidRDefault="00320D6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0E88">
              <w:rPr>
                <w:rFonts w:ascii="Calibri" w:eastAsia="Calibri" w:hAnsi="Calibri" w:cs="Calibri"/>
                <w:sz w:val="24"/>
                <w:szCs w:val="24"/>
              </w:rPr>
              <w:t>1000,0</w:t>
            </w:r>
          </w:p>
        </w:tc>
      </w:tr>
      <w:tr w:rsidR="00350E88" w:rsidRPr="00350E88" w:rsidTr="00C2428C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Поставка и монтаж камер видеонаблюдения в </w:t>
            </w:r>
            <w:proofErr w:type="spell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угры</w:t>
            </w:r>
            <w:proofErr w:type="spell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д.Порошкино</w:t>
            </w:r>
            <w:proofErr w:type="spell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E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47DC6" w:rsidRPr="00350E88" w:rsidRDefault="009628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50E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 w:rsidP="00C2428C">
            <w:pPr>
              <w:tabs>
                <w:tab w:val="center" w:pos="42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>
            <w:pPr>
              <w:tabs>
                <w:tab w:val="center" w:pos="42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0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9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50E88" w:rsidRPr="00350E88" w:rsidTr="00C2428C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456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</w:t>
            </w:r>
            <w:r w:rsidR="0096286D"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блок-модульной котельной в </w:t>
            </w:r>
            <w:proofErr w:type="spellStart"/>
            <w:r w:rsidR="0096286D"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96286D"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96286D"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апитолово</w:t>
            </w:r>
            <w:proofErr w:type="spellEnd"/>
          </w:p>
        </w:tc>
        <w:tc>
          <w:tcPr>
            <w:tcW w:w="1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9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350E88" w:rsidRPr="00350E88" w:rsidTr="00C2428C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Гидравлический расчет тепловых сетей от котельных №29 и №61 </w:t>
            </w:r>
            <w:proofErr w:type="spell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угры</w:t>
            </w:r>
            <w:proofErr w:type="spellEnd"/>
          </w:p>
        </w:tc>
        <w:tc>
          <w:tcPr>
            <w:tcW w:w="1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0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50E88" w:rsidRPr="00350E88" w:rsidTr="00C2428C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Наладка тепловых сетей от котельной № 29 и № 61 </w:t>
            </w:r>
            <w:proofErr w:type="spell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угры</w:t>
            </w:r>
            <w:proofErr w:type="spellEnd"/>
          </w:p>
        </w:tc>
        <w:tc>
          <w:tcPr>
            <w:tcW w:w="1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0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9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50E88" w:rsidRPr="00350E88" w:rsidTr="00C2428C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 w:rsidP="00456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трассы ТС и ГВС от котельной №61 до жилых домов № 36,</w:t>
            </w:r>
            <w:r w:rsidR="0045691E"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по </w:t>
            </w:r>
            <w:proofErr w:type="spell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оссейная</w:t>
            </w:r>
            <w:proofErr w:type="spell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1400 </w:t>
            </w:r>
            <w:proofErr w:type="spell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="00C53013"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33C9" w:rsidRPr="00350E88" w:rsidRDefault="002F33C9" w:rsidP="00C242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36738" w:rsidRPr="00350E88" w:rsidRDefault="00B0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36738"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541,8</w:t>
            </w:r>
          </w:p>
          <w:p w:rsidR="00A47DC6" w:rsidRPr="00350E88" w:rsidRDefault="00A47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36738" w:rsidRPr="00350E88" w:rsidRDefault="00E3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541,8</w:t>
            </w:r>
          </w:p>
          <w:p w:rsidR="00A47DC6" w:rsidRPr="00350E88" w:rsidRDefault="00A47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C53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E88">
              <w:rPr>
                <w:rFonts w:ascii="Times New Roman" w:eastAsia="Calibri" w:hAnsi="Times New Roman" w:cs="Times New Roman"/>
                <w:sz w:val="24"/>
                <w:szCs w:val="24"/>
              </w:rPr>
              <w:t>3000,0</w:t>
            </w:r>
          </w:p>
        </w:tc>
      </w:tr>
      <w:tr w:rsidR="00350E88" w:rsidRPr="00350E88" w:rsidTr="00C2428C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сетей ГВС от УТ-3 до УТ-7, УТ-8, УТ-9 с вводами в жилые дома  №№7,9 по </w:t>
            </w:r>
            <w:proofErr w:type="spell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кольная</w:t>
            </w:r>
            <w:proofErr w:type="spell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№№7,9 по </w:t>
            </w:r>
            <w:proofErr w:type="spell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ул.Полевая</w:t>
            </w:r>
            <w:proofErr w:type="spell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840 </w:t>
            </w:r>
            <w:proofErr w:type="spell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п.м</w:t>
            </w:r>
            <w:proofErr w:type="spellEnd"/>
          </w:p>
        </w:tc>
        <w:tc>
          <w:tcPr>
            <w:tcW w:w="1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 w:rsidP="00C242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36738" w:rsidRPr="00350E88" w:rsidRDefault="00E3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7958,2</w:t>
            </w:r>
          </w:p>
          <w:p w:rsidR="00A47DC6" w:rsidRPr="00350E88" w:rsidRDefault="00A47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36738" w:rsidRPr="00350E88" w:rsidRDefault="00E3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7958,2</w:t>
            </w:r>
          </w:p>
          <w:p w:rsidR="00A47DC6" w:rsidRPr="00350E88" w:rsidRDefault="00A47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50E88" w:rsidRPr="00350E88" w:rsidTr="00C2428C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 w:rsidP="00871F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871F8A"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сетей ТС и ГВС от ТК-2 до ТК-11 ул. Шоссейная д.18 п. Бугры (800п</w:t>
            </w:r>
            <w:proofErr w:type="gram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 w:rsidP="00C242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A3593" w:rsidRPr="00350E88" w:rsidRDefault="00EA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2540,7</w:t>
            </w:r>
          </w:p>
          <w:p w:rsidR="00A47DC6" w:rsidRPr="00350E88" w:rsidRDefault="00A47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A3593" w:rsidRPr="00350E88" w:rsidRDefault="00EA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2540,7</w:t>
            </w:r>
          </w:p>
          <w:p w:rsidR="00A47DC6" w:rsidRPr="00350E88" w:rsidRDefault="00A47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50E88" w:rsidRPr="00350E88" w:rsidTr="00C2428C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 w:rsidP="00871F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871F8A"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схемы теплоснабжения МО «БСП» до 2027 года</w:t>
            </w:r>
          </w:p>
        </w:tc>
        <w:tc>
          <w:tcPr>
            <w:tcW w:w="1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 w:rsidP="00C242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44AF" w:rsidRPr="00350E88" w:rsidRDefault="00A4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  <w:p w:rsidR="00A47DC6" w:rsidRPr="00350E88" w:rsidRDefault="00A47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44AF" w:rsidRPr="00350E88" w:rsidRDefault="00A4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  <w:p w:rsidR="00A47DC6" w:rsidRPr="00350E88" w:rsidRDefault="00A47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350E88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50E88" w:rsidRPr="00350E88" w:rsidTr="00C2428C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377F7" w:rsidRPr="00350E88" w:rsidRDefault="00E377F7" w:rsidP="0087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377F7" w:rsidRPr="00350E88" w:rsidRDefault="00E377F7" w:rsidP="00E3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ТС и ГВС от котельной №29 до УТ1 </w:t>
            </w:r>
            <w:proofErr w:type="spell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кольная</w:t>
            </w:r>
            <w:proofErr w:type="spell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(130 м).</w:t>
            </w:r>
          </w:p>
        </w:tc>
        <w:tc>
          <w:tcPr>
            <w:tcW w:w="1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377F7" w:rsidRPr="00350E88" w:rsidRDefault="00E377F7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377F7" w:rsidRPr="00350E88" w:rsidRDefault="00E377F7" w:rsidP="0042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377F7" w:rsidRPr="00350E88" w:rsidRDefault="00B0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0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377F7" w:rsidRPr="00350E88" w:rsidRDefault="00E377F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377F7" w:rsidRPr="00350E88" w:rsidRDefault="00E3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377F7" w:rsidRPr="00350E88" w:rsidRDefault="00E377F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0E88">
              <w:rPr>
                <w:rFonts w:ascii="Calibri" w:eastAsia="Calibri" w:hAnsi="Calibri" w:cs="Calibri"/>
                <w:sz w:val="24"/>
                <w:szCs w:val="24"/>
              </w:rPr>
              <w:t>4000,0</w:t>
            </w:r>
          </w:p>
        </w:tc>
      </w:tr>
      <w:tr w:rsidR="00350E88" w:rsidRPr="00350E88" w:rsidTr="00C2428C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 w:rsidP="0087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 w:rsidP="00E3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сетей ГВС от ТК4 до жилого дома №1ул</w:t>
            </w:r>
            <w:proofErr w:type="gram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олевая </w:t>
            </w:r>
            <w:proofErr w:type="spell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п.Бугры</w:t>
            </w:r>
            <w:proofErr w:type="spellEnd"/>
          </w:p>
        </w:tc>
        <w:tc>
          <w:tcPr>
            <w:tcW w:w="1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 w:rsidP="0042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0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0E88">
              <w:rPr>
                <w:rFonts w:ascii="Calibri" w:eastAsia="Calibri" w:hAnsi="Calibri" w:cs="Calibri"/>
                <w:sz w:val="24"/>
                <w:szCs w:val="24"/>
              </w:rPr>
              <w:t>350,0</w:t>
            </w:r>
          </w:p>
        </w:tc>
      </w:tr>
      <w:tr w:rsidR="00350E88" w:rsidRPr="00350E88" w:rsidTr="00C2428C">
        <w:tc>
          <w:tcPr>
            <w:tcW w:w="3176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Итого по задаче 2</w:t>
            </w:r>
          </w:p>
        </w:tc>
        <w:tc>
          <w:tcPr>
            <w:tcW w:w="1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40265,7</w:t>
            </w:r>
          </w:p>
          <w:p w:rsidR="008162D4" w:rsidRPr="00350E88" w:rsidRDefault="0081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8 980,0</w:t>
            </w:r>
          </w:p>
        </w:tc>
        <w:tc>
          <w:tcPr>
            <w:tcW w:w="9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8162D4" w:rsidRPr="00350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335,7</w:t>
            </w:r>
          </w:p>
          <w:p w:rsidR="008162D4" w:rsidRPr="00350E88" w:rsidRDefault="0081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62D4" w:rsidRPr="00350E88" w:rsidRDefault="008162D4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 w:rsidP="00320D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20D68" w:rsidRPr="00350E8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50E88">
              <w:rPr>
                <w:rFonts w:ascii="Times New Roman" w:hAnsi="Times New Roman" w:cs="Times New Roman"/>
                <w:b/>
                <w:sz w:val="24"/>
                <w:szCs w:val="24"/>
              </w:rPr>
              <w:t>950,0</w:t>
            </w:r>
          </w:p>
        </w:tc>
      </w:tr>
      <w:tr w:rsidR="00350E88" w:rsidRPr="00350E88" w:rsidTr="00C2428C">
        <w:tc>
          <w:tcPr>
            <w:tcW w:w="3176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 w:rsidP="006534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0" w:name="_GoBack" w:colFirst="1" w:colLast="1"/>
            <w:r w:rsidRPr="00350E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Задача3. </w:t>
            </w:r>
            <w:r w:rsidRPr="00350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Проектирование, ремонт и строительство сетей и сооружений водоснабжения и водоотведения ЖКХ МО «</w:t>
            </w:r>
            <w:proofErr w:type="spellStart"/>
            <w:r w:rsidRPr="00350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Бугровское</w:t>
            </w:r>
            <w:proofErr w:type="spellEnd"/>
            <w:r w:rsidRPr="00350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сельское поселение»</w:t>
            </w:r>
            <w:r w:rsidRPr="00350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50E88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«Агентство по строительству и развитию территорий» БСП</w:t>
            </w:r>
          </w:p>
        </w:tc>
        <w:tc>
          <w:tcPr>
            <w:tcW w:w="12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bookmarkEnd w:id="0"/>
      <w:tr w:rsidR="00350E88" w:rsidRPr="00350E88" w:rsidTr="00C2428C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 w:rsidP="00456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очистных сооружений в д. </w:t>
            </w:r>
            <w:proofErr w:type="spell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Порошкино</w:t>
            </w:r>
            <w:proofErr w:type="spell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разработка технико-экономического обоснования. </w:t>
            </w:r>
          </w:p>
        </w:tc>
        <w:tc>
          <w:tcPr>
            <w:tcW w:w="1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 w:rsidP="00C242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2D4" w:rsidRPr="00350E88" w:rsidRDefault="0081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2789,7</w:t>
            </w:r>
          </w:p>
          <w:p w:rsidR="008162D4" w:rsidRPr="00350E88" w:rsidRDefault="0081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2D4" w:rsidRPr="00350E88" w:rsidRDefault="0081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969,7</w:t>
            </w:r>
          </w:p>
        </w:tc>
        <w:tc>
          <w:tcPr>
            <w:tcW w:w="9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820,0</w:t>
            </w:r>
          </w:p>
          <w:p w:rsidR="008162D4" w:rsidRPr="00350E88" w:rsidRDefault="0081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2D4" w:rsidRPr="00350E88" w:rsidRDefault="008162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 w:rsidP="00950B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0E88">
              <w:rPr>
                <w:rFonts w:ascii="Calibri" w:eastAsia="Calibri" w:hAnsi="Calibri" w:cs="Calibri"/>
                <w:sz w:val="24"/>
                <w:szCs w:val="24"/>
              </w:rPr>
              <w:t>1000,0</w:t>
            </w:r>
          </w:p>
        </w:tc>
      </w:tr>
      <w:tr w:rsidR="00350E88" w:rsidRPr="00350E88" w:rsidTr="00C2428C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водопроводов-вводов в </w:t>
            </w:r>
            <w:proofErr w:type="spell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угры</w:t>
            </w:r>
            <w:proofErr w:type="spell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162D4" w:rsidRPr="00350E88" w:rsidRDefault="00816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а) </w:t>
            </w:r>
            <w:proofErr w:type="spell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арковая</w:t>
            </w:r>
            <w:proofErr w:type="spell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дом №2;</w:t>
            </w:r>
          </w:p>
          <w:p w:rsidR="008162D4" w:rsidRPr="00350E88" w:rsidRDefault="00816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лубный</w:t>
            </w:r>
            <w:proofErr w:type="spell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, дома № 3; 5;</w:t>
            </w:r>
          </w:p>
          <w:p w:rsidR="008162D4" w:rsidRPr="00350E88" w:rsidRDefault="00816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арковая</w:t>
            </w:r>
            <w:proofErr w:type="spell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№16 (2ввода);</w:t>
            </w:r>
          </w:p>
          <w:p w:rsidR="008162D4" w:rsidRPr="00350E88" w:rsidRDefault="00816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детский сад; </w:t>
            </w:r>
          </w:p>
          <w:p w:rsidR="008162D4" w:rsidRPr="00350E88" w:rsidRDefault="00816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д) </w:t>
            </w:r>
            <w:proofErr w:type="spell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оссейная</w:t>
            </w:r>
            <w:proofErr w:type="spell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№6/1;</w:t>
            </w:r>
          </w:p>
          <w:p w:rsidR="008162D4" w:rsidRPr="00350E88" w:rsidRDefault="00816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е) Средний пер. 3;5;7</w:t>
            </w:r>
          </w:p>
          <w:p w:rsidR="008162D4" w:rsidRPr="00350E88" w:rsidRDefault="00816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ж) </w:t>
            </w:r>
            <w:proofErr w:type="spell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оссейная</w:t>
            </w:r>
            <w:proofErr w:type="spell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, дома №№ 10; 12; 14</w:t>
            </w:r>
          </w:p>
          <w:p w:rsidR="008162D4" w:rsidRPr="00350E88" w:rsidRDefault="00816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з) </w:t>
            </w:r>
            <w:proofErr w:type="spell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оссейная</w:t>
            </w:r>
            <w:proofErr w:type="spell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, дома №№ 22; 24; 26; 28</w:t>
            </w:r>
          </w:p>
          <w:p w:rsidR="008162D4" w:rsidRPr="00350E88" w:rsidRDefault="00816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еленая</w:t>
            </w:r>
            <w:proofErr w:type="spell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, дома №№ 1; 3; 5</w:t>
            </w:r>
          </w:p>
          <w:p w:rsidR="008162D4" w:rsidRPr="00350E88" w:rsidRDefault="0081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к)  перспектива</w:t>
            </w:r>
          </w:p>
        </w:tc>
        <w:tc>
          <w:tcPr>
            <w:tcW w:w="1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 w:rsidP="00C242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2736,9</w:t>
            </w:r>
          </w:p>
        </w:tc>
        <w:tc>
          <w:tcPr>
            <w:tcW w:w="10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2736,9</w:t>
            </w:r>
          </w:p>
        </w:tc>
        <w:tc>
          <w:tcPr>
            <w:tcW w:w="9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9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50E88" w:rsidRPr="00350E88" w:rsidTr="00C2428C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камер видеонаблюдения:</w:t>
            </w:r>
          </w:p>
          <w:p w:rsidR="008162D4" w:rsidRPr="00350E88" w:rsidRDefault="00816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насосная ХВС </w:t>
            </w:r>
            <w:proofErr w:type="spell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угры</w:t>
            </w:r>
            <w:proofErr w:type="spell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5 шт.;</w:t>
            </w:r>
          </w:p>
          <w:p w:rsidR="008162D4" w:rsidRPr="00350E88" w:rsidRDefault="0081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насосная ХВС </w:t>
            </w:r>
            <w:proofErr w:type="spell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орошкино</w:t>
            </w:r>
            <w:proofErr w:type="spell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 шт.</w:t>
            </w:r>
          </w:p>
        </w:tc>
        <w:tc>
          <w:tcPr>
            <w:tcW w:w="1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 w:rsidP="00C242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50E88" w:rsidRPr="00350E88" w:rsidTr="00C2428C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14AA0" w:rsidRPr="00350E88" w:rsidRDefault="004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14AA0" w:rsidRPr="00350E88" w:rsidRDefault="00414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КОС в </w:t>
            </w:r>
            <w:proofErr w:type="spell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орошкино</w:t>
            </w:r>
            <w:proofErr w:type="spellEnd"/>
          </w:p>
        </w:tc>
        <w:tc>
          <w:tcPr>
            <w:tcW w:w="1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14AA0" w:rsidRPr="00350E88" w:rsidRDefault="00414AA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14AA0" w:rsidRPr="00350E88" w:rsidRDefault="004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14AA0" w:rsidRPr="00350E88" w:rsidRDefault="004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0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14AA0" w:rsidRPr="00350E88" w:rsidRDefault="004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14AA0" w:rsidRPr="00350E88" w:rsidRDefault="00414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14AA0" w:rsidRPr="00350E88" w:rsidRDefault="00414AA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350E88">
              <w:rPr>
                <w:rFonts w:ascii="Calibri" w:eastAsia="Calibri" w:hAnsi="Calibri" w:cs="Calibri"/>
                <w:sz w:val="24"/>
                <w:szCs w:val="24"/>
              </w:rPr>
              <w:t>4000</w:t>
            </w:r>
          </w:p>
        </w:tc>
      </w:tr>
      <w:tr w:rsidR="00350E88" w:rsidRPr="00350E88" w:rsidTr="00C2428C">
        <w:tc>
          <w:tcPr>
            <w:tcW w:w="625" w:type="dxa"/>
            <w:vMerge w:val="restart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21106" w:rsidRPr="00350E88" w:rsidRDefault="000211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:rsidR="00021106" w:rsidRPr="00350E88" w:rsidRDefault="00021106" w:rsidP="00762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21106" w:rsidRPr="00350E88" w:rsidRDefault="000211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Демонтаж КНС в районе спортивной площадки </w:t>
            </w:r>
            <w:proofErr w:type="spell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угры</w:t>
            </w:r>
            <w:proofErr w:type="spell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ул.Шоссейная</w:t>
            </w:r>
            <w:proofErr w:type="spell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24</w:t>
            </w:r>
          </w:p>
        </w:tc>
        <w:tc>
          <w:tcPr>
            <w:tcW w:w="1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21106" w:rsidRPr="00350E88" w:rsidRDefault="0002110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21106" w:rsidRPr="00350E88" w:rsidRDefault="0002110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21106" w:rsidRPr="00350E88" w:rsidRDefault="0002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  <w:p w:rsidR="00021106" w:rsidRPr="00350E88" w:rsidRDefault="000211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21106" w:rsidRPr="00350E88" w:rsidRDefault="0002110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21106" w:rsidRPr="00350E88" w:rsidRDefault="0002110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21106" w:rsidRPr="00350E88" w:rsidRDefault="00021106">
            <w:pPr>
              <w:spacing w:after="0" w:line="240" w:lineRule="auto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50E88" w:rsidRPr="00350E88" w:rsidTr="00C2428C">
        <w:tc>
          <w:tcPr>
            <w:tcW w:w="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21106" w:rsidRPr="00350E88" w:rsidRDefault="0002110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21106" w:rsidRPr="00350E88" w:rsidRDefault="000211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Закольцовка</w:t>
            </w:r>
            <w:proofErr w:type="spell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второго ввода ХВС </w:t>
            </w:r>
            <w:proofErr w:type="gram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кот</w:t>
            </w:r>
            <w:proofErr w:type="gram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№61 п. Бугры</w:t>
            </w:r>
          </w:p>
        </w:tc>
        <w:tc>
          <w:tcPr>
            <w:tcW w:w="1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21106" w:rsidRPr="00350E88" w:rsidRDefault="0002110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21106" w:rsidRPr="00350E88" w:rsidRDefault="000211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21106" w:rsidRPr="00350E88" w:rsidRDefault="000211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10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21106" w:rsidRPr="00350E88" w:rsidRDefault="000211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9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21106" w:rsidRPr="00350E88" w:rsidRDefault="0002110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21106" w:rsidRPr="00350E88" w:rsidRDefault="0002110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50E88" w:rsidRPr="00350E88" w:rsidTr="00C2428C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Корректир.пр-сметн.докумен</w:t>
            </w:r>
            <w:proofErr w:type="spell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 </w:t>
            </w: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реконструкции системы водоснабжения </w:t>
            </w:r>
            <w:proofErr w:type="spell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угры</w:t>
            </w:r>
            <w:proofErr w:type="spellEnd"/>
          </w:p>
        </w:tc>
        <w:tc>
          <w:tcPr>
            <w:tcW w:w="1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50E88" w:rsidRPr="00350E88" w:rsidTr="00C2428C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и ремонт хозяйственной бытовой и ливневой канализации, очистка и ремонт колодцев хозяйственно-бытовой, ливневой канализации в </w:t>
            </w:r>
            <w:proofErr w:type="spell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угры</w:t>
            </w:r>
            <w:proofErr w:type="spell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д.Порошкино</w:t>
            </w:r>
            <w:proofErr w:type="spellEnd"/>
          </w:p>
        </w:tc>
        <w:tc>
          <w:tcPr>
            <w:tcW w:w="1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 w:rsidP="00442B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 w:rsidP="00660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03BF"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0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877,0</w:t>
            </w:r>
          </w:p>
        </w:tc>
        <w:tc>
          <w:tcPr>
            <w:tcW w:w="9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660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162D4"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 w:rsidP="000B3CE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0E88">
              <w:rPr>
                <w:rFonts w:ascii="Calibri" w:eastAsia="Calibri" w:hAnsi="Calibri" w:cs="Calibri"/>
                <w:sz w:val="24"/>
                <w:szCs w:val="24"/>
              </w:rPr>
              <w:t>500,0</w:t>
            </w:r>
          </w:p>
        </w:tc>
      </w:tr>
      <w:tr w:rsidR="00350E88" w:rsidRPr="00350E88" w:rsidTr="00C2428C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 w:rsidP="00653496">
            <w:pPr>
              <w:spacing w:after="0" w:line="240" w:lineRule="auto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магистральных канализационных и ливневых колодцев в </w:t>
            </w:r>
            <w:proofErr w:type="spell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угры</w:t>
            </w:r>
            <w:proofErr w:type="spell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д.Порошкино</w:t>
            </w:r>
            <w:proofErr w:type="spellEnd"/>
          </w:p>
        </w:tc>
        <w:tc>
          <w:tcPr>
            <w:tcW w:w="1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 w:rsidP="00442B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895,4</w:t>
            </w:r>
          </w:p>
        </w:tc>
        <w:tc>
          <w:tcPr>
            <w:tcW w:w="10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395,4</w:t>
            </w:r>
          </w:p>
        </w:tc>
        <w:tc>
          <w:tcPr>
            <w:tcW w:w="9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 w:rsidP="000B3CE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0E88">
              <w:rPr>
                <w:rFonts w:ascii="Calibri" w:eastAsia="Calibri" w:hAnsi="Calibri" w:cs="Calibri"/>
                <w:sz w:val="24"/>
                <w:szCs w:val="24"/>
              </w:rPr>
              <w:t>500,0</w:t>
            </w:r>
          </w:p>
        </w:tc>
      </w:tr>
      <w:tr w:rsidR="00350E88" w:rsidRPr="00350E88" w:rsidTr="00C2428C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двух трубопроводов ХВС в </w:t>
            </w:r>
            <w:proofErr w:type="spell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угры</w:t>
            </w:r>
            <w:proofErr w:type="spell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(1. От </w:t>
            </w:r>
            <w:proofErr w:type="spell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оссейная</w:t>
            </w:r>
            <w:proofErr w:type="spell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6/1 (кол.№34) до </w:t>
            </w:r>
            <w:proofErr w:type="spell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ул.Парковая</w:t>
            </w:r>
            <w:proofErr w:type="spell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д.2 (кол.24); 2. От </w:t>
            </w:r>
            <w:proofErr w:type="spell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кольная</w:t>
            </w:r>
            <w:proofErr w:type="spell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д.5 (кол.№33) до </w:t>
            </w:r>
            <w:proofErr w:type="spell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д.3 (кол.№16)</w:t>
            </w:r>
          </w:p>
        </w:tc>
        <w:tc>
          <w:tcPr>
            <w:tcW w:w="1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 w:rsidP="00442B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2698,6</w:t>
            </w:r>
          </w:p>
        </w:tc>
        <w:tc>
          <w:tcPr>
            <w:tcW w:w="10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2698,6</w:t>
            </w:r>
          </w:p>
        </w:tc>
        <w:tc>
          <w:tcPr>
            <w:tcW w:w="9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50E88" w:rsidRPr="00350E88" w:rsidTr="00C2428C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3.10 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водомерного узла ХВС в </w:t>
            </w:r>
            <w:proofErr w:type="spell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угры</w:t>
            </w:r>
            <w:proofErr w:type="spell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(узел переключения).</w:t>
            </w:r>
          </w:p>
        </w:tc>
        <w:tc>
          <w:tcPr>
            <w:tcW w:w="1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 w:rsidP="00442B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1025,6</w:t>
            </w:r>
          </w:p>
        </w:tc>
        <w:tc>
          <w:tcPr>
            <w:tcW w:w="10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1025,6</w:t>
            </w:r>
          </w:p>
        </w:tc>
        <w:tc>
          <w:tcPr>
            <w:tcW w:w="9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50E88" w:rsidRPr="00350E88" w:rsidTr="00C2428C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сети  канализации у дома №12 по </w:t>
            </w:r>
            <w:proofErr w:type="spell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оссейная</w:t>
            </w:r>
            <w:proofErr w:type="spell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, 70п.м.Ду=250мм</w:t>
            </w:r>
          </w:p>
        </w:tc>
        <w:tc>
          <w:tcPr>
            <w:tcW w:w="1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 w:rsidP="0042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790,0</w:t>
            </w:r>
          </w:p>
          <w:p w:rsidR="008162D4" w:rsidRPr="00350E88" w:rsidRDefault="0081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790,0</w:t>
            </w:r>
          </w:p>
          <w:p w:rsidR="008162D4" w:rsidRPr="00350E88" w:rsidRDefault="0081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</w:p>
        </w:tc>
      </w:tr>
      <w:tr w:rsidR="00350E88" w:rsidRPr="00350E88" w:rsidTr="00C2428C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 w:rsidP="00C25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 проекта реконструкции системы водоснабжения п. Бугры</w:t>
            </w:r>
          </w:p>
        </w:tc>
        <w:tc>
          <w:tcPr>
            <w:tcW w:w="1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 w:rsidP="00C242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66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984,7</w:t>
            </w:r>
          </w:p>
          <w:p w:rsidR="008162D4" w:rsidRPr="00350E88" w:rsidRDefault="0081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66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984,7</w:t>
            </w:r>
          </w:p>
          <w:p w:rsidR="008162D4" w:rsidRPr="00350E88" w:rsidRDefault="0081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350E88" w:rsidRPr="00350E88" w:rsidTr="00C2428C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сетей ХВС от узла учета №1  до узла учета №3 ул. Шоссейная д.18 п. Бугры (470 </w:t>
            </w:r>
            <w:proofErr w:type="spell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8162D4" w:rsidRPr="00350E88" w:rsidRDefault="008162D4">
            <w:pPr>
              <w:spacing w:after="0" w:line="240" w:lineRule="auto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от узла учета №1 до КПП</w:t>
            </w:r>
          </w:p>
        </w:tc>
        <w:tc>
          <w:tcPr>
            <w:tcW w:w="1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 w:rsidP="00C242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66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1682,8</w:t>
            </w:r>
          </w:p>
          <w:p w:rsidR="008162D4" w:rsidRPr="00350E88" w:rsidRDefault="0081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66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1682,8</w:t>
            </w:r>
          </w:p>
          <w:p w:rsidR="008162D4" w:rsidRPr="00350E88" w:rsidRDefault="0081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</w:p>
        </w:tc>
      </w:tr>
      <w:tr w:rsidR="00350E88" w:rsidRPr="00350E88" w:rsidTr="00C2428C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схемы водоснабжения и водоотведения МО «БСП» на 2014-2030 </w:t>
            </w: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 w:rsidP="00C242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0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50E88" w:rsidRPr="00350E88" w:rsidTr="00C2428C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3.15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 w:rsidP="00FC62B2">
            <w:r w:rsidRPr="00350E88">
              <w:t xml:space="preserve">Технологическое присоединение для электроснабжения канализационной насосной станции в </w:t>
            </w:r>
            <w:proofErr w:type="spellStart"/>
            <w:r w:rsidRPr="00350E88">
              <w:t>п</w:t>
            </w:r>
            <w:proofErr w:type="gramStart"/>
            <w:r w:rsidRPr="00350E88">
              <w:t>.Б</w:t>
            </w:r>
            <w:proofErr w:type="gramEnd"/>
            <w:r w:rsidRPr="00350E88">
              <w:t>угры</w:t>
            </w:r>
            <w:proofErr w:type="spellEnd"/>
            <w:r w:rsidRPr="00350E88">
              <w:t xml:space="preserve">, </w:t>
            </w:r>
            <w:proofErr w:type="spellStart"/>
            <w:r w:rsidRPr="00350E88">
              <w:t>ул.Полевая</w:t>
            </w:r>
            <w:proofErr w:type="spellEnd"/>
            <w:r w:rsidRPr="00350E88">
              <w:t>, д.16</w:t>
            </w:r>
          </w:p>
        </w:tc>
        <w:tc>
          <w:tcPr>
            <w:tcW w:w="1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 w:rsidP="00FC62B2"/>
        </w:tc>
        <w:tc>
          <w:tcPr>
            <w:tcW w:w="12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 w:rsidP="00C2428C"/>
        </w:tc>
        <w:tc>
          <w:tcPr>
            <w:tcW w:w="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 w:rsidP="00FC62B2">
            <w:r w:rsidRPr="00350E88">
              <w:t>488,2</w:t>
            </w:r>
          </w:p>
        </w:tc>
        <w:tc>
          <w:tcPr>
            <w:tcW w:w="10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 w:rsidP="00FC62B2"/>
        </w:tc>
        <w:tc>
          <w:tcPr>
            <w:tcW w:w="9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 w:rsidP="00FC62B2">
            <w:r w:rsidRPr="00350E88">
              <w:t>488,2</w:t>
            </w:r>
          </w:p>
        </w:tc>
        <w:tc>
          <w:tcPr>
            <w:tcW w:w="9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50E88" w:rsidRPr="00350E88" w:rsidTr="00C2428C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 w:rsidP="00FC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88">
              <w:rPr>
                <w:rFonts w:ascii="Times New Roman" w:hAnsi="Times New Roman" w:cs="Times New Roman"/>
                <w:sz w:val="24"/>
                <w:szCs w:val="24"/>
              </w:rPr>
              <w:t xml:space="preserve">Прокладка </w:t>
            </w:r>
            <w:r w:rsidR="00A41DDC" w:rsidRPr="00350E88">
              <w:rPr>
                <w:rFonts w:ascii="Times New Roman" w:hAnsi="Times New Roman" w:cs="Times New Roman"/>
                <w:sz w:val="24"/>
                <w:szCs w:val="24"/>
              </w:rPr>
              <w:t xml:space="preserve">(ремонт) </w:t>
            </w:r>
            <w:r w:rsidRPr="00350E88">
              <w:rPr>
                <w:rFonts w:ascii="Times New Roman" w:hAnsi="Times New Roman" w:cs="Times New Roman"/>
                <w:sz w:val="24"/>
                <w:szCs w:val="24"/>
              </w:rPr>
              <w:t>канализации от жилых домов №№28-38 на участке от №38 до магистрального коллектора (ликвидация КНС).</w:t>
            </w:r>
          </w:p>
        </w:tc>
        <w:tc>
          <w:tcPr>
            <w:tcW w:w="1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 w:rsidP="00FC62B2"/>
        </w:tc>
        <w:tc>
          <w:tcPr>
            <w:tcW w:w="12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 w:rsidP="00A41DDC"/>
        </w:tc>
        <w:tc>
          <w:tcPr>
            <w:tcW w:w="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 w:rsidP="00FC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88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0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 w:rsidP="00FC62B2"/>
        </w:tc>
        <w:tc>
          <w:tcPr>
            <w:tcW w:w="9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 w:rsidP="00FC62B2"/>
        </w:tc>
        <w:tc>
          <w:tcPr>
            <w:tcW w:w="9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 w:rsidP="00E37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E88">
              <w:rPr>
                <w:rFonts w:ascii="Times New Roman" w:eastAsia="Calibri" w:hAnsi="Times New Roman" w:cs="Times New Roman"/>
                <w:sz w:val="24"/>
                <w:szCs w:val="24"/>
              </w:rPr>
              <w:t>2500,0</w:t>
            </w:r>
          </w:p>
        </w:tc>
      </w:tr>
      <w:tr w:rsidR="00350E88" w:rsidRPr="00350E88" w:rsidTr="00C2428C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 w:rsidP="00FC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88"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подводящих инженерных сетей к КОС </w:t>
            </w:r>
            <w:proofErr w:type="spellStart"/>
            <w:r w:rsidRPr="00350E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50E8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50E88">
              <w:rPr>
                <w:rFonts w:ascii="Times New Roman" w:hAnsi="Times New Roman" w:cs="Times New Roman"/>
                <w:sz w:val="24"/>
                <w:szCs w:val="24"/>
              </w:rPr>
              <w:t>орошкино</w:t>
            </w:r>
            <w:proofErr w:type="spellEnd"/>
          </w:p>
        </w:tc>
        <w:tc>
          <w:tcPr>
            <w:tcW w:w="1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 w:rsidP="00FC62B2"/>
        </w:tc>
        <w:tc>
          <w:tcPr>
            <w:tcW w:w="12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 w:rsidP="00FC62B2"/>
        </w:tc>
        <w:tc>
          <w:tcPr>
            <w:tcW w:w="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 w:rsidP="0009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88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0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 w:rsidP="00FC62B2"/>
        </w:tc>
        <w:tc>
          <w:tcPr>
            <w:tcW w:w="9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 w:rsidP="00FC62B2"/>
        </w:tc>
        <w:tc>
          <w:tcPr>
            <w:tcW w:w="9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 w:rsidP="00E37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E88">
              <w:rPr>
                <w:rFonts w:ascii="Times New Roman" w:eastAsia="Calibri" w:hAnsi="Times New Roman" w:cs="Times New Roman"/>
                <w:sz w:val="24"/>
                <w:szCs w:val="24"/>
              </w:rPr>
              <w:t>2500,0</w:t>
            </w:r>
          </w:p>
        </w:tc>
      </w:tr>
      <w:tr w:rsidR="00350E88" w:rsidRPr="00350E88" w:rsidTr="00C2428C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 w:rsidP="00EF7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водомерного узла в районе «Тойота-Парнас»</w:t>
            </w:r>
          </w:p>
        </w:tc>
        <w:tc>
          <w:tcPr>
            <w:tcW w:w="1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 w:rsidP="00FC62B2"/>
        </w:tc>
        <w:tc>
          <w:tcPr>
            <w:tcW w:w="12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 w:rsidP="00FC62B2"/>
        </w:tc>
        <w:tc>
          <w:tcPr>
            <w:tcW w:w="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 w:rsidP="0009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88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0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 w:rsidP="00FC62B2"/>
        </w:tc>
        <w:tc>
          <w:tcPr>
            <w:tcW w:w="9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 w:rsidP="00FC62B2"/>
        </w:tc>
        <w:tc>
          <w:tcPr>
            <w:tcW w:w="9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 w:rsidP="00EF7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0E88">
              <w:rPr>
                <w:rFonts w:ascii="Calibri" w:eastAsia="Calibri" w:hAnsi="Calibri" w:cs="Calibri"/>
                <w:sz w:val="24"/>
                <w:szCs w:val="24"/>
              </w:rPr>
              <w:t>600,0</w:t>
            </w:r>
          </w:p>
        </w:tc>
      </w:tr>
      <w:tr w:rsidR="00350E88" w:rsidRPr="00350E88" w:rsidTr="00C2428C">
        <w:tc>
          <w:tcPr>
            <w:tcW w:w="3176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по задаче 3</w:t>
            </w:r>
          </w:p>
        </w:tc>
        <w:tc>
          <w:tcPr>
            <w:tcW w:w="1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C2428C" w:rsidP="00EE4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25479,9</w:t>
            </w:r>
          </w:p>
          <w:p w:rsidR="008162D4" w:rsidRPr="00350E88" w:rsidRDefault="0081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9205,2</w:t>
            </w:r>
          </w:p>
          <w:p w:rsidR="008162D4" w:rsidRPr="00350E88" w:rsidRDefault="008162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4524,7</w:t>
            </w:r>
          </w:p>
          <w:p w:rsidR="008162D4" w:rsidRPr="00350E88" w:rsidRDefault="008162D4" w:rsidP="00EE4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 w:rsidP="00397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88">
              <w:rPr>
                <w:rFonts w:ascii="Times New Roman" w:hAnsi="Times New Roman" w:cs="Times New Roman"/>
                <w:b/>
                <w:sz w:val="24"/>
                <w:szCs w:val="24"/>
              </w:rPr>
              <w:t>11750,0</w:t>
            </w:r>
          </w:p>
        </w:tc>
      </w:tr>
      <w:tr w:rsidR="00350E88" w:rsidRPr="00350E88" w:rsidTr="00C2428C">
        <w:tc>
          <w:tcPr>
            <w:tcW w:w="3176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Задача 4. </w:t>
            </w:r>
            <w:r w:rsidRPr="00350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Комплексное развитие коммунальной инфраструктуры МО «БСП»</w:t>
            </w:r>
            <w:r w:rsidRPr="00350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50E88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«Агентство по строительству и развитию территорий» БСП</w:t>
            </w:r>
          </w:p>
        </w:tc>
        <w:tc>
          <w:tcPr>
            <w:tcW w:w="12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 w:rsidP="00285A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50E88" w:rsidRPr="00350E88" w:rsidTr="00C2428C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программы комплексного развития систем коммунальной инфраструктуры МО «БСП»</w:t>
            </w:r>
          </w:p>
        </w:tc>
        <w:tc>
          <w:tcPr>
            <w:tcW w:w="1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660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0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660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50E88" w:rsidRPr="00350E88" w:rsidTr="00C2428C">
        <w:tc>
          <w:tcPr>
            <w:tcW w:w="3176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по задаче 4</w:t>
            </w:r>
          </w:p>
        </w:tc>
        <w:tc>
          <w:tcPr>
            <w:tcW w:w="1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660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</w:t>
            </w:r>
            <w:r w:rsidR="008162D4" w:rsidRPr="00350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6603BF" w:rsidP="00660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8162D4" w:rsidRPr="00350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9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50E88" w:rsidRPr="00350E88" w:rsidTr="00C2428C">
        <w:tc>
          <w:tcPr>
            <w:tcW w:w="3176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78957,7</w:t>
            </w:r>
          </w:p>
          <w:p w:rsidR="008162D4" w:rsidRPr="00350E88" w:rsidRDefault="008162D4" w:rsidP="0099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21387,3</w:t>
            </w:r>
          </w:p>
        </w:tc>
        <w:tc>
          <w:tcPr>
            <w:tcW w:w="9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21618,4</w:t>
            </w:r>
          </w:p>
          <w:p w:rsidR="008162D4" w:rsidRPr="00350E88" w:rsidRDefault="008162D4" w:rsidP="0099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62D4" w:rsidRPr="00350E88" w:rsidRDefault="008162D4" w:rsidP="00320D68">
            <w:pPr>
              <w:pStyle w:val="a3"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320D68" w:rsidRPr="00350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350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970,0</w:t>
            </w:r>
          </w:p>
        </w:tc>
      </w:tr>
    </w:tbl>
    <w:p w:rsidR="00A47DC6" w:rsidRPr="00FE13E6" w:rsidRDefault="00A47DC6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47DC6" w:rsidRPr="00FE1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A3D71"/>
    <w:multiLevelType w:val="multilevel"/>
    <w:tmpl w:val="B1BE5D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3F411A"/>
    <w:multiLevelType w:val="multilevel"/>
    <w:tmpl w:val="6860BA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C74FA2"/>
    <w:multiLevelType w:val="multilevel"/>
    <w:tmpl w:val="994225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6B6B0C"/>
    <w:multiLevelType w:val="multilevel"/>
    <w:tmpl w:val="D8D603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3376D1"/>
    <w:multiLevelType w:val="hybridMultilevel"/>
    <w:tmpl w:val="483E0036"/>
    <w:lvl w:ilvl="0" w:tplc="4D9E128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F277F"/>
    <w:multiLevelType w:val="multilevel"/>
    <w:tmpl w:val="C5AE25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A63280"/>
    <w:multiLevelType w:val="hybridMultilevel"/>
    <w:tmpl w:val="3A24E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C6"/>
    <w:rsid w:val="00021106"/>
    <w:rsid w:val="00031924"/>
    <w:rsid w:val="00066762"/>
    <w:rsid w:val="000813C0"/>
    <w:rsid w:val="00093F49"/>
    <w:rsid w:val="000B2064"/>
    <w:rsid w:val="000B3CE5"/>
    <w:rsid w:val="000E62AB"/>
    <w:rsid w:val="00152BC6"/>
    <w:rsid w:val="001568F7"/>
    <w:rsid w:val="00167764"/>
    <w:rsid w:val="0018652B"/>
    <w:rsid w:val="001968FD"/>
    <w:rsid w:val="001A737A"/>
    <w:rsid w:val="001C1360"/>
    <w:rsid w:val="001C23C5"/>
    <w:rsid w:val="001F1E05"/>
    <w:rsid w:val="00257A2F"/>
    <w:rsid w:val="00285AD8"/>
    <w:rsid w:val="002B7F99"/>
    <w:rsid w:val="002D681F"/>
    <w:rsid w:val="002F33C9"/>
    <w:rsid w:val="00313170"/>
    <w:rsid w:val="00317E1F"/>
    <w:rsid w:val="00320D68"/>
    <w:rsid w:val="00350E88"/>
    <w:rsid w:val="00364C1C"/>
    <w:rsid w:val="00370C6B"/>
    <w:rsid w:val="00397FDF"/>
    <w:rsid w:val="003A79A0"/>
    <w:rsid w:val="003B3184"/>
    <w:rsid w:val="00413E6C"/>
    <w:rsid w:val="00414AA0"/>
    <w:rsid w:val="00421F2C"/>
    <w:rsid w:val="00442B16"/>
    <w:rsid w:val="0045691E"/>
    <w:rsid w:val="00456F66"/>
    <w:rsid w:val="00467F3A"/>
    <w:rsid w:val="00476CA4"/>
    <w:rsid w:val="004A5F49"/>
    <w:rsid w:val="004C4606"/>
    <w:rsid w:val="00502B10"/>
    <w:rsid w:val="005134D8"/>
    <w:rsid w:val="005830DB"/>
    <w:rsid w:val="005D4C3A"/>
    <w:rsid w:val="005E230D"/>
    <w:rsid w:val="0063126A"/>
    <w:rsid w:val="006326F0"/>
    <w:rsid w:val="00653496"/>
    <w:rsid w:val="006603BF"/>
    <w:rsid w:val="0068549B"/>
    <w:rsid w:val="0069745A"/>
    <w:rsid w:val="006A2DB4"/>
    <w:rsid w:val="006E133A"/>
    <w:rsid w:val="00753377"/>
    <w:rsid w:val="007627DE"/>
    <w:rsid w:val="00762D6F"/>
    <w:rsid w:val="00770D9B"/>
    <w:rsid w:val="007D3F2E"/>
    <w:rsid w:val="007F672E"/>
    <w:rsid w:val="00802730"/>
    <w:rsid w:val="008162D4"/>
    <w:rsid w:val="00833A66"/>
    <w:rsid w:val="00845D31"/>
    <w:rsid w:val="00871F8A"/>
    <w:rsid w:val="0089642F"/>
    <w:rsid w:val="00947669"/>
    <w:rsid w:val="00950BC4"/>
    <w:rsid w:val="00957B23"/>
    <w:rsid w:val="00962342"/>
    <w:rsid w:val="0096286D"/>
    <w:rsid w:val="00966B74"/>
    <w:rsid w:val="0099019E"/>
    <w:rsid w:val="00997451"/>
    <w:rsid w:val="009D1472"/>
    <w:rsid w:val="009E1507"/>
    <w:rsid w:val="00A41DDC"/>
    <w:rsid w:val="00A42B8E"/>
    <w:rsid w:val="00A444AF"/>
    <w:rsid w:val="00A47DC6"/>
    <w:rsid w:val="00A610D1"/>
    <w:rsid w:val="00A77562"/>
    <w:rsid w:val="00AA147C"/>
    <w:rsid w:val="00AD1C48"/>
    <w:rsid w:val="00B00075"/>
    <w:rsid w:val="00B002B4"/>
    <w:rsid w:val="00B15848"/>
    <w:rsid w:val="00B74E03"/>
    <w:rsid w:val="00B80877"/>
    <w:rsid w:val="00B81400"/>
    <w:rsid w:val="00BB1563"/>
    <w:rsid w:val="00BF08A5"/>
    <w:rsid w:val="00C020D0"/>
    <w:rsid w:val="00C061BD"/>
    <w:rsid w:val="00C2428C"/>
    <w:rsid w:val="00C251A2"/>
    <w:rsid w:val="00C31B42"/>
    <w:rsid w:val="00C456EF"/>
    <w:rsid w:val="00C53013"/>
    <w:rsid w:val="00C62917"/>
    <w:rsid w:val="00C76034"/>
    <w:rsid w:val="00CE7DE7"/>
    <w:rsid w:val="00D267D5"/>
    <w:rsid w:val="00D84B4D"/>
    <w:rsid w:val="00DE1C38"/>
    <w:rsid w:val="00DF299D"/>
    <w:rsid w:val="00E2076C"/>
    <w:rsid w:val="00E34590"/>
    <w:rsid w:val="00E36738"/>
    <w:rsid w:val="00E377F7"/>
    <w:rsid w:val="00E37D46"/>
    <w:rsid w:val="00E469A9"/>
    <w:rsid w:val="00E53FFD"/>
    <w:rsid w:val="00EA3593"/>
    <w:rsid w:val="00EA6B46"/>
    <w:rsid w:val="00EB127B"/>
    <w:rsid w:val="00EC2A00"/>
    <w:rsid w:val="00EE1F10"/>
    <w:rsid w:val="00EE4479"/>
    <w:rsid w:val="00EF690A"/>
    <w:rsid w:val="00F203ED"/>
    <w:rsid w:val="00F36AD3"/>
    <w:rsid w:val="00F475B8"/>
    <w:rsid w:val="00F530B4"/>
    <w:rsid w:val="00F70BAD"/>
    <w:rsid w:val="00F72FDF"/>
    <w:rsid w:val="00F81E9C"/>
    <w:rsid w:val="00F95B12"/>
    <w:rsid w:val="00FA08FA"/>
    <w:rsid w:val="00FA21A8"/>
    <w:rsid w:val="00FA6905"/>
    <w:rsid w:val="00FB670C"/>
    <w:rsid w:val="00FC62B2"/>
    <w:rsid w:val="00FC6BFC"/>
    <w:rsid w:val="00FE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E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3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E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E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3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1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s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9C5EC-53CB-4BAB-8967-78D91D8FA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Любовь</cp:lastModifiedBy>
  <cp:revision>25</cp:revision>
  <cp:lastPrinted>2015-11-20T07:18:00Z</cp:lastPrinted>
  <dcterms:created xsi:type="dcterms:W3CDTF">2015-10-30T05:25:00Z</dcterms:created>
  <dcterms:modified xsi:type="dcterms:W3CDTF">2016-02-17T10:10:00Z</dcterms:modified>
</cp:coreProperties>
</file>