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BB646D1" wp14:editId="5AC791BF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B6E">
        <w:rPr>
          <w:rFonts w:ascii="Calibri" w:eastAsia="Times New Roman" w:hAnsi="Calibri" w:cs="Calibri"/>
          <w:noProof/>
        </w:rPr>
        <w:t xml:space="preserve">    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«Бугровское сельское поселение»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90B6E" w:rsidRPr="00D66E6D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№  ____</w:t>
      </w:r>
    </w:p>
    <w:p w:rsidR="00B90B6E" w:rsidRPr="00B90B6E" w:rsidRDefault="00B90B6E" w:rsidP="00D66E6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90B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B90B6E" w:rsidRPr="00B90B6E" w:rsidRDefault="00B90B6E" w:rsidP="00B9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администрации МО «Бугровское сельское поселение»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от 13.11.2013 № 385 «Об утверждении муниципальной программы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в сфере ЖКХ   МО  «Бугровское сельское поселение»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 на  2014-2016гг.»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 на </w:t>
      </w:r>
      <w:r w:rsidR="00AC63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35F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1F5690">
        <w:rPr>
          <w:rFonts w:ascii="Times New Roman" w:eastAsia="Times New Roman" w:hAnsi="Times New Roman" w:cs="Times New Roman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года)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>администрации МО «Бугровское сельское поселение»</w:t>
      </w:r>
    </w:p>
    <w:p w:rsid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от 13.11.2013  № 385 «Об утверждении муниципальной программы «Проектирование, строительство, содержание  и капитальный ремонт инженерных сетей в сфере ЖКХ   МО  «Бугровское сельское поселение»  на  2014-2016гг.» 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>менениями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AC63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635F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r w:rsidR="001F5690">
        <w:rPr>
          <w:rFonts w:ascii="Times New Roman" w:eastAsia="Calibri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2014 года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D6DA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D6DAA" w:rsidRDefault="001D6DAA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DAA" w:rsidRPr="001D6DAA" w:rsidRDefault="001D6DAA" w:rsidP="001D6D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D6DAA">
        <w:rPr>
          <w:rFonts w:ascii="Times New Roman" w:eastAsia="Calibri" w:hAnsi="Times New Roman" w:cs="Times New Roman"/>
          <w:color w:val="000000"/>
          <w:sz w:val="24"/>
          <w:szCs w:val="24"/>
        </w:rPr>
        <w:t>паспорте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D6D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>«Бугровское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>поселение»</w:t>
      </w:r>
      <w:r w:rsidRP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DAA" w:rsidRPr="001D6DAA" w:rsidRDefault="001D6DAA" w:rsidP="001D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содержание и капитальный ремонт инженерных сетей в в сфере ЖКХ   МО  «Бугровское сельское поселение» на  2014-2016гг.»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строку «Объемы и источники финансирования»  читать в новой редакции:    </w:t>
      </w:r>
    </w:p>
    <w:p w:rsidR="001D6DAA" w:rsidRPr="001D6DAA" w:rsidRDefault="001D6DAA" w:rsidP="001D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1D6DAA" w:rsidRPr="001D6DAA" w:rsidRDefault="001D6DAA" w:rsidP="001D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>всего     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58737,7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тыс.руб,</w:t>
      </w:r>
    </w:p>
    <w:p w:rsidR="001D6DAA" w:rsidRPr="001D6DAA" w:rsidRDefault="001D6DAA" w:rsidP="001D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2014 год  -    </w:t>
      </w:r>
      <w:r>
        <w:rPr>
          <w:rFonts w:ascii="Times New Roman" w:eastAsia="Times New Roman" w:hAnsi="Times New Roman" w:cs="Times New Roman"/>
          <w:sz w:val="24"/>
          <w:szCs w:val="24"/>
        </w:rPr>
        <w:t>23987,7</w:t>
      </w:r>
      <w:r w:rsidRPr="001D6D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>тыс.руб.,</w:t>
      </w:r>
    </w:p>
    <w:p w:rsidR="001D6DAA" w:rsidRPr="001D6DAA" w:rsidRDefault="001D6DAA" w:rsidP="001D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2015 год  -    </w:t>
      </w:r>
      <w:r>
        <w:rPr>
          <w:rFonts w:ascii="Times New Roman" w:eastAsia="Times New Roman" w:hAnsi="Times New Roman" w:cs="Times New Roman"/>
          <w:sz w:val="24"/>
          <w:szCs w:val="24"/>
        </w:rPr>
        <w:t>27100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тыс.руб.,   </w:t>
      </w:r>
    </w:p>
    <w:p w:rsidR="001D6DAA" w:rsidRPr="001D6DAA" w:rsidRDefault="001D6DAA" w:rsidP="001D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AA">
        <w:rPr>
          <w:rFonts w:ascii="Times New Roman" w:eastAsia="Times New Roman" w:hAnsi="Times New Roman" w:cs="Times New Roman"/>
          <w:sz w:val="24"/>
          <w:szCs w:val="24"/>
        </w:rPr>
        <w:t>2016 год  -      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D6DAA">
        <w:rPr>
          <w:rFonts w:ascii="Times New Roman" w:eastAsia="Times New Roman" w:hAnsi="Times New Roman" w:cs="Times New Roman"/>
          <w:sz w:val="24"/>
          <w:szCs w:val="24"/>
        </w:rPr>
        <w:t xml:space="preserve"> тыс.руб.»</w:t>
      </w:r>
    </w:p>
    <w:p w:rsidR="001D6DAA" w:rsidRPr="00B90B6E" w:rsidRDefault="001D6DAA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635F" w:rsidRDefault="0029319F" w:rsidP="00AC63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1D6D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90B6E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1 </w:t>
      </w:r>
      <w:r w:rsidR="0029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B6E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 w:rsidR="0024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635F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6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635F" w:rsidRDefault="00AC635F" w:rsidP="00AC63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п.1.4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635F" w:rsidRDefault="00AC635F" w:rsidP="00AC63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 «Мероприятия» дополнить:</w:t>
      </w:r>
    </w:p>
    <w:p w:rsidR="00AC635F" w:rsidRDefault="00AC635F" w:rsidP="00AC63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п.1.6 строка «Проектирование внутреннего газопровода д.Энколово дома 32,34»,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159" w:rsidRDefault="00AC635F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п.1.7 строка  «Проектирование газоснабжения д.Мендсары (2-й проезд, 370 м)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0»,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635F" w:rsidRDefault="00AD4159" w:rsidP="00AC63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строке «Итого по задаче 1»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9472,1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6162,1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6270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2960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159" w:rsidRDefault="001D6DAA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D4159" w:rsidRP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159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</w:t>
      </w:r>
      <w:r w:rsidR="00AD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4159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59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AD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4159"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159" w:rsidRDefault="00AD4159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строку  п.2.2 </w:t>
      </w: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«Мероприятия»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перевооружения котельной № 30 д.Порошкино» заменить на </w:t>
      </w: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перевооружения и техническое перевооружение котельной № 30 д.Порошкино»,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658,9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3658,9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159" w:rsidRDefault="005061C7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строку  п.2.2 </w:t>
      </w: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строкой «и техническое перевооружение»,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1430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4430»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AD4159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 w:rsid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61C7" w:rsidRDefault="005061C7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строками:</w:t>
      </w:r>
    </w:p>
    <w:tbl>
      <w:tblPr>
        <w:tblW w:w="1273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30"/>
        <w:gridCol w:w="1080"/>
        <w:gridCol w:w="941"/>
        <w:gridCol w:w="992"/>
        <w:gridCol w:w="992"/>
        <w:gridCol w:w="993"/>
        <w:gridCol w:w="2693"/>
      </w:tblGrid>
      <w:tr w:rsidR="005061C7" w:rsidRPr="005061C7" w:rsidTr="00833390">
        <w:trPr>
          <w:trHeight w:val="2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узлов тепловой энергии в п.Бугры  ул.Полевая,1,4,5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C7" w:rsidRPr="005061C7" w:rsidTr="00833390">
        <w:trPr>
          <w:trHeight w:val="2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ДЭС-30 (0,4 кВ) 37,5 вКА,  30кВт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C7" w:rsidRPr="005061C7" w:rsidTr="00833390">
        <w:trPr>
          <w:trHeight w:val="2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трассы ТС и ГВС от котельной №61 до жилых домов № 36,38 по ул.Шоссейная, 1400 п.м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C7" w:rsidRPr="005061C7" w:rsidTr="00833390">
        <w:trPr>
          <w:trHeight w:val="2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ГВС от УТ-3 до УТ-7, УТ-8, УТ-9 с вводами в жилые дома  №№7,9 по ул.Школьная, №№7,9 по ул.Полевая, 840 п.м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7" w:rsidRPr="005061C7" w:rsidRDefault="005061C7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159" w:rsidRPr="00AD4159" w:rsidRDefault="00AD4159" w:rsidP="00AD4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C7" w:rsidRDefault="005061C7" w:rsidP="005061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«Итого по задаче 2»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17980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34730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18250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C1" w:rsidRDefault="00247AC1" w:rsidP="00247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B6E" w:rsidRDefault="0029319F" w:rsidP="00506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B7444" w:rsidRPr="008B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3.</w:t>
      </w:r>
      <w:r w:rsidR="005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AC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969,7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2419,7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AC6588" w:rsidRDefault="00AC6588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цифр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1C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8B744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1C7" w:rsidRDefault="005061C7" w:rsidP="005061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B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3830,3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2536,9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6B2DB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6B2D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6B2DBC" w:rsidRDefault="00291106" w:rsidP="005061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2DBC" w:rsidRPr="008B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3.</w:t>
      </w:r>
      <w:r w:rsidR="006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DBC"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«Мероприятия»</w:t>
      </w:r>
      <w:r w:rsidR="006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строкой</w:t>
      </w:r>
      <w:r w:rsidR="006B2DBC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ремонт», </w:t>
      </w:r>
    </w:p>
    <w:p w:rsidR="006B2DBC" w:rsidRDefault="006B2DBC" w:rsidP="005061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50»,</w:t>
      </w:r>
    </w:p>
    <w:p w:rsidR="006B2DBC" w:rsidRDefault="006B2DBC" w:rsidP="005061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«4.0» заменить на п. «3.10»,</w:t>
      </w:r>
    </w:p>
    <w:p w:rsidR="006B2DBC" w:rsidRDefault="006B2DBC" w:rsidP="006B2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строками:</w:t>
      </w:r>
    </w:p>
    <w:tbl>
      <w:tblPr>
        <w:tblW w:w="1273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30"/>
        <w:gridCol w:w="1080"/>
        <w:gridCol w:w="941"/>
        <w:gridCol w:w="992"/>
        <w:gridCol w:w="992"/>
        <w:gridCol w:w="993"/>
        <w:gridCol w:w="2693"/>
      </w:tblGrid>
      <w:tr w:rsidR="006B2DBC" w:rsidRPr="006B2DBC" w:rsidTr="00833390">
        <w:trPr>
          <w:trHeight w:val="57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сети  канализации у дома №12 по ул.Шоссейная, 70п.м.Ду=250мм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DBC" w:rsidRPr="006B2DBC" w:rsidTr="00833390">
        <w:trPr>
          <w:trHeight w:val="57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 исполнительная документация на водопроводные сети, 5 км, п.Бугры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BC" w:rsidRPr="006B2DBC" w:rsidRDefault="006B2DBC" w:rsidP="0083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DBC" w:rsidRDefault="006B2DBC" w:rsidP="006B2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«Итого по задаче 3»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13255,6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17845,6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5890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DBC" w:rsidRDefault="006B2DBC" w:rsidP="006B2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«Всего по муниципальной программе»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40707,7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58737,7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9070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1D6DAA">
        <w:rPr>
          <w:rFonts w:ascii="Times New Roman" w:eastAsia="Times New Roman" w:hAnsi="Times New Roman" w:cs="Times New Roman"/>
          <w:sz w:val="24"/>
          <w:szCs w:val="24"/>
          <w:lang w:eastAsia="ru-RU"/>
        </w:rPr>
        <w:t>27100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«Бугровское сельское поселение».</w:t>
      </w:r>
    </w:p>
    <w:p w:rsid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D66E6D" w:rsidRDefault="00D66E6D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6D" w:rsidRPr="00B90B6E" w:rsidRDefault="00D66E6D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0B6E" w:rsidRDefault="008B7444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</w:t>
      </w:r>
      <w:r w:rsidR="000C1B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Г.И.Шорохов</w:t>
      </w: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DAA" w:rsidRDefault="001D6DAA" w:rsidP="0024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6B76" w:rsidRPr="001D6B76" w:rsidRDefault="001D6B76" w:rsidP="001D6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4BA6" w:rsidRPr="001D6B76" w:rsidRDefault="001D6B76" w:rsidP="00EF4B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B76" w:rsidRPr="001D6B76" w:rsidRDefault="001D6B76" w:rsidP="001D6B76">
      <w:pPr>
        <w:widowControl w:val="0"/>
        <w:tabs>
          <w:tab w:val="right" w:pos="935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1FB1" w:rsidRDefault="00BE1FB1" w:rsidP="001D6B76">
      <w:pPr>
        <w:spacing w:after="0" w:line="240" w:lineRule="auto"/>
        <w:jc w:val="right"/>
      </w:pPr>
    </w:p>
    <w:sectPr w:rsidR="00BE1FB1" w:rsidSect="00247AC1">
      <w:footerReference w:type="default" r:id="rId9"/>
      <w:pgSz w:w="11906" w:h="16838"/>
      <w:pgMar w:top="1134" w:right="90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E1" w:rsidRDefault="003E00E1">
      <w:pPr>
        <w:spacing w:after="0" w:line="240" w:lineRule="auto"/>
      </w:pPr>
      <w:r>
        <w:separator/>
      </w:r>
    </w:p>
  </w:endnote>
  <w:endnote w:type="continuationSeparator" w:id="0">
    <w:p w:rsidR="003E00E1" w:rsidRDefault="003E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5F" w:rsidRDefault="00AC63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6E6D">
      <w:rPr>
        <w:noProof/>
      </w:rPr>
      <w:t>2</w:t>
    </w:r>
    <w:r>
      <w:fldChar w:fldCharType="end"/>
    </w:r>
  </w:p>
  <w:p w:rsidR="00AC635F" w:rsidRDefault="00AC63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E1" w:rsidRDefault="003E00E1">
      <w:pPr>
        <w:spacing w:after="0" w:line="240" w:lineRule="auto"/>
      </w:pPr>
      <w:r>
        <w:separator/>
      </w:r>
    </w:p>
  </w:footnote>
  <w:footnote w:type="continuationSeparator" w:id="0">
    <w:p w:rsidR="003E00E1" w:rsidRDefault="003E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6E"/>
    <w:rsid w:val="00001DEE"/>
    <w:rsid w:val="00021F05"/>
    <w:rsid w:val="00022A16"/>
    <w:rsid w:val="000233D4"/>
    <w:rsid w:val="00025A5B"/>
    <w:rsid w:val="00031A98"/>
    <w:rsid w:val="000339B3"/>
    <w:rsid w:val="000346EF"/>
    <w:rsid w:val="00043290"/>
    <w:rsid w:val="00046BAB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C1B89"/>
    <w:rsid w:val="000C32E8"/>
    <w:rsid w:val="000C4196"/>
    <w:rsid w:val="000C5898"/>
    <w:rsid w:val="000C6818"/>
    <w:rsid w:val="000D610A"/>
    <w:rsid w:val="000E5A1B"/>
    <w:rsid w:val="000E76A1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0EB0"/>
    <w:rsid w:val="00131E90"/>
    <w:rsid w:val="00132430"/>
    <w:rsid w:val="0013314A"/>
    <w:rsid w:val="00141EEB"/>
    <w:rsid w:val="00145400"/>
    <w:rsid w:val="0015069A"/>
    <w:rsid w:val="00163D9F"/>
    <w:rsid w:val="00172CD3"/>
    <w:rsid w:val="00175AF2"/>
    <w:rsid w:val="00182CD5"/>
    <w:rsid w:val="001B69E3"/>
    <w:rsid w:val="001B6ECC"/>
    <w:rsid w:val="001C432E"/>
    <w:rsid w:val="001C4601"/>
    <w:rsid w:val="001D50F1"/>
    <w:rsid w:val="001D6B76"/>
    <w:rsid w:val="001D6DAA"/>
    <w:rsid w:val="001E082B"/>
    <w:rsid w:val="001E0915"/>
    <w:rsid w:val="001E4712"/>
    <w:rsid w:val="001F5690"/>
    <w:rsid w:val="0020007C"/>
    <w:rsid w:val="00215A1E"/>
    <w:rsid w:val="002162B1"/>
    <w:rsid w:val="00225044"/>
    <w:rsid w:val="00226493"/>
    <w:rsid w:val="00230436"/>
    <w:rsid w:val="002340DD"/>
    <w:rsid w:val="002447FB"/>
    <w:rsid w:val="00247AC1"/>
    <w:rsid w:val="00256303"/>
    <w:rsid w:val="00257D1F"/>
    <w:rsid w:val="00265D96"/>
    <w:rsid w:val="002660A1"/>
    <w:rsid w:val="0027169D"/>
    <w:rsid w:val="00273271"/>
    <w:rsid w:val="002775F2"/>
    <w:rsid w:val="00284E94"/>
    <w:rsid w:val="00291106"/>
    <w:rsid w:val="0029319F"/>
    <w:rsid w:val="00295E62"/>
    <w:rsid w:val="00296E79"/>
    <w:rsid w:val="002A07C4"/>
    <w:rsid w:val="002A32B2"/>
    <w:rsid w:val="002B1F0D"/>
    <w:rsid w:val="002B2287"/>
    <w:rsid w:val="002B36B0"/>
    <w:rsid w:val="002B4968"/>
    <w:rsid w:val="002B52C0"/>
    <w:rsid w:val="002C6BA2"/>
    <w:rsid w:val="002C75C3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6448B"/>
    <w:rsid w:val="003667A7"/>
    <w:rsid w:val="00370A68"/>
    <w:rsid w:val="00373323"/>
    <w:rsid w:val="00373B1D"/>
    <w:rsid w:val="003773F6"/>
    <w:rsid w:val="00382190"/>
    <w:rsid w:val="00383406"/>
    <w:rsid w:val="003846E0"/>
    <w:rsid w:val="003945AF"/>
    <w:rsid w:val="003A68E4"/>
    <w:rsid w:val="003E00E1"/>
    <w:rsid w:val="003E6B57"/>
    <w:rsid w:val="003F5CAB"/>
    <w:rsid w:val="00407FB2"/>
    <w:rsid w:val="00414AAF"/>
    <w:rsid w:val="004205B5"/>
    <w:rsid w:val="00440841"/>
    <w:rsid w:val="00441902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D0121"/>
    <w:rsid w:val="004E1F95"/>
    <w:rsid w:val="004F2386"/>
    <w:rsid w:val="00502A23"/>
    <w:rsid w:val="005057C9"/>
    <w:rsid w:val="005061C7"/>
    <w:rsid w:val="00506773"/>
    <w:rsid w:val="00506929"/>
    <w:rsid w:val="00523C27"/>
    <w:rsid w:val="00536B2E"/>
    <w:rsid w:val="005371B6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933BB"/>
    <w:rsid w:val="005A50C9"/>
    <w:rsid w:val="005A78DC"/>
    <w:rsid w:val="005B0A14"/>
    <w:rsid w:val="005B0DFE"/>
    <w:rsid w:val="005B0E5F"/>
    <w:rsid w:val="005B27F9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94570"/>
    <w:rsid w:val="006B1059"/>
    <w:rsid w:val="006B2DBC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530F9"/>
    <w:rsid w:val="00761BDC"/>
    <w:rsid w:val="007638D4"/>
    <w:rsid w:val="00777271"/>
    <w:rsid w:val="007805B0"/>
    <w:rsid w:val="00797320"/>
    <w:rsid w:val="007A2258"/>
    <w:rsid w:val="007A62C3"/>
    <w:rsid w:val="007B0701"/>
    <w:rsid w:val="007B1722"/>
    <w:rsid w:val="007B4DB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443DE"/>
    <w:rsid w:val="00861159"/>
    <w:rsid w:val="00862A66"/>
    <w:rsid w:val="00863712"/>
    <w:rsid w:val="008650FA"/>
    <w:rsid w:val="00871352"/>
    <w:rsid w:val="008817F8"/>
    <w:rsid w:val="00882D10"/>
    <w:rsid w:val="00887ADC"/>
    <w:rsid w:val="008960BD"/>
    <w:rsid w:val="008A063A"/>
    <w:rsid w:val="008B1155"/>
    <w:rsid w:val="008B7444"/>
    <w:rsid w:val="008C2041"/>
    <w:rsid w:val="008D0CD3"/>
    <w:rsid w:val="008D3053"/>
    <w:rsid w:val="008D5BD7"/>
    <w:rsid w:val="008E1FD6"/>
    <w:rsid w:val="008E224B"/>
    <w:rsid w:val="008E6A14"/>
    <w:rsid w:val="00904C6A"/>
    <w:rsid w:val="00905D7A"/>
    <w:rsid w:val="0092286A"/>
    <w:rsid w:val="00922A2A"/>
    <w:rsid w:val="0092464C"/>
    <w:rsid w:val="00930FAF"/>
    <w:rsid w:val="00932550"/>
    <w:rsid w:val="00940CB6"/>
    <w:rsid w:val="00942287"/>
    <w:rsid w:val="00943B22"/>
    <w:rsid w:val="00956027"/>
    <w:rsid w:val="009601B8"/>
    <w:rsid w:val="00960A45"/>
    <w:rsid w:val="00962F18"/>
    <w:rsid w:val="009674C0"/>
    <w:rsid w:val="0098139C"/>
    <w:rsid w:val="00985C52"/>
    <w:rsid w:val="009862A2"/>
    <w:rsid w:val="00987498"/>
    <w:rsid w:val="00987DE5"/>
    <w:rsid w:val="0099024F"/>
    <w:rsid w:val="009940B7"/>
    <w:rsid w:val="009A23C8"/>
    <w:rsid w:val="009A6716"/>
    <w:rsid w:val="009B51F3"/>
    <w:rsid w:val="009B6891"/>
    <w:rsid w:val="009C2160"/>
    <w:rsid w:val="009D097C"/>
    <w:rsid w:val="009E7177"/>
    <w:rsid w:val="009F56D2"/>
    <w:rsid w:val="00A04963"/>
    <w:rsid w:val="00A12D10"/>
    <w:rsid w:val="00A14A9D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67F05"/>
    <w:rsid w:val="00A7377E"/>
    <w:rsid w:val="00A73A11"/>
    <w:rsid w:val="00A771EF"/>
    <w:rsid w:val="00A832E3"/>
    <w:rsid w:val="00A83AB9"/>
    <w:rsid w:val="00A84E11"/>
    <w:rsid w:val="00A858BA"/>
    <w:rsid w:val="00A9484D"/>
    <w:rsid w:val="00A960D2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C635F"/>
    <w:rsid w:val="00AC6588"/>
    <w:rsid w:val="00AD4159"/>
    <w:rsid w:val="00AE437D"/>
    <w:rsid w:val="00AE6B13"/>
    <w:rsid w:val="00AF0AF8"/>
    <w:rsid w:val="00AF651C"/>
    <w:rsid w:val="00AF6981"/>
    <w:rsid w:val="00B05EB9"/>
    <w:rsid w:val="00B06FB2"/>
    <w:rsid w:val="00B07987"/>
    <w:rsid w:val="00B17C71"/>
    <w:rsid w:val="00B21814"/>
    <w:rsid w:val="00B2287F"/>
    <w:rsid w:val="00B30C35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90B6E"/>
    <w:rsid w:val="00BA00EE"/>
    <w:rsid w:val="00BA1F30"/>
    <w:rsid w:val="00BC6FD6"/>
    <w:rsid w:val="00BD43F0"/>
    <w:rsid w:val="00BD49EF"/>
    <w:rsid w:val="00BE1FB1"/>
    <w:rsid w:val="00BE2858"/>
    <w:rsid w:val="00BE464C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62E50"/>
    <w:rsid w:val="00C76EAF"/>
    <w:rsid w:val="00C81461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3CFA"/>
    <w:rsid w:val="00CE667E"/>
    <w:rsid w:val="00CF200E"/>
    <w:rsid w:val="00D134CD"/>
    <w:rsid w:val="00D253A1"/>
    <w:rsid w:val="00D356D9"/>
    <w:rsid w:val="00D41477"/>
    <w:rsid w:val="00D44219"/>
    <w:rsid w:val="00D501F4"/>
    <w:rsid w:val="00D510F3"/>
    <w:rsid w:val="00D55B65"/>
    <w:rsid w:val="00D6683E"/>
    <w:rsid w:val="00D66E6D"/>
    <w:rsid w:val="00D8434B"/>
    <w:rsid w:val="00D863F7"/>
    <w:rsid w:val="00D86C73"/>
    <w:rsid w:val="00D9062D"/>
    <w:rsid w:val="00D91C31"/>
    <w:rsid w:val="00D95EB3"/>
    <w:rsid w:val="00DA1113"/>
    <w:rsid w:val="00DA77A2"/>
    <w:rsid w:val="00DB0F8D"/>
    <w:rsid w:val="00DB0FAE"/>
    <w:rsid w:val="00DB6FEC"/>
    <w:rsid w:val="00DC5F25"/>
    <w:rsid w:val="00DC798A"/>
    <w:rsid w:val="00DD0444"/>
    <w:rsid w:val="00DD0F6A"/>
    <w:rsid w:val="00DE0C88"/>
    <w:rsid w:val="00DF1853"/>
    <w:rsid w:val="00DF3AFD"/>
    <w:rsid w:val="00DF6E0D"/>
    <w:rsid w:val="00E0528B"/>
    <w:rsid w:val="00E05A13"/>
    <w:rsid w:val="00E110AE"/>
    <w:rsid w:val="00E21816"/>
    <w:rsid w:val="00E24730"/>
    <w:rsid w:val="00E26A5F"/>
    <w:rsid w:val="00E35D26"/>
    <w:rsid w:val="00E47430"/>
    <w:rsid w:val="00E51BFA"/>
    <w:rsid w:val="00E5350A"/>
    <w:rsid w:val="00E56391"/>
    <w:rsid w:val="00E6132C"/>
    <w:rsid w:val="00E675B6"/>
    <w:rsid w:val="00E71410"/>
    <w:rsid w:val="00E74094"/>
    <w:rsid w:val="00E770A2"/>
    <w:rsid w:val="00E81D3B"/>
    <w:rsid w:val="00E841C4"/>
    <w:rsid w:val="00E85CB7"/>
    <w:rsid w:val="00E95FC5"/>
    <w:rsid w:val="00EA6035"/>
    <w:rsid w:val="00EA6901"/>
    <w:rsid w:val="00EC3544"/>
    <w:rsid w:val="00EC41E7"/>
    <w:rsid w:val="00EC7AE9"/>
    <w:rsid w:val="00EC7E8E"/>
    <w:rsid w:val="00ED4A53"/>
    <w:rsid w:val="00ED5392"/>
    <w:rsid w:val="00ED6C06"/>
    <w:rsid w:val="00EF31CA"/>
    <w:rsid w:val="00EF35E6"/>
    <w:rsid w:val="00EF3698"/>
    <w:rsid w:val="00EF4BA6"/>
    <w:rsid w:val="00F00AB9"/>
    <w:rsid w:val="00F02EF8"/>
    <w:rsid w:val="00F12890"/>
    <w:rsid w:val="00F12DB1"/>
    <w:rsid w:val="00F16427"/>
    <w:rsid w:val="00F25B7D"/>
    <w:rsid w:val="00F26359"/>
    <w:rsid w:val="00F27E97"/>
    <w:rsid w:val="00F32FE6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D331A"/>
    <w:rsid w:val="00FE114A"/>
    <w:rsid w:val="00FE1AFA"/>
    <w:rsid w:val="00FE210D"/>
    <w:rsid w:val="00FF13D4"/>
    <w:rsid w:val="00FF2C40"/>
    <w:rsid w:val="00FF32C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18</cp:revision>
  <cp:lastPrinted>2014-11-10T12:23:00Z</cp:lastPrinted>
  <dcterms:created xsi:type="dcterms:W3CDTF">2014-10-29T11:53:00Z</dcterms:created>
  <dcterms:modified xsi:type="dcterms:W3CDTF">2014-11-13T11:06:00Z</dcterms:modified>
</cp:coreProperties>
</file>