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6E" w:rsidRDefault="008C2FEE" w:rsidP="00F96C6E">
      <w:pPr>
        <w:jc w:val="right"/>
      </w:pPr>
      <w:r>
        <w:t>Приложение №1 к решению с</w:t>
      </w:r>
      <w:r w:rsidR="00F96C6E">
        <w:t>овета депутатов №_</w:t>
      </w:r>
      <w:r w:rsidR="003E43CE" w:rsidRPr="008C2FEE">
        <w:t>3</w:t>
      </w:r>
      <w:r w:rsidR="00F96C6E" w:rsidRPr="008C2FEE">
        <w:t>_ от _</w:t>
      </w:r>
      <w:r w:rsidR="003E43CE" w:rsidRPr="008C2FEE">
        <w:t>22</w:t>
      </w:r>
      <w:r w:rsidR="00F96C6E" w:rsidRPr="008C2FEE">
        <w:t>.0</w:t>
      </w:r>
      <w:r w:rsidR="0036007E" w:rsidRPr="008C2FEE">
        <w:t>1</w:t>
      </w:r>
      <w:r w:rsidR="00F96C6E" w:rsidRPr="008C2FEE">
        <w:t>.20</w:t>
      </w:r>
      <w:r w:rsidR="0036007E" w:rsidRPr="008C2FEE">
        <w:t>20</w:t>
      </w:r>
      <w:r w:rsidR="00F96C6E" w:rsidRPr="008C2FEE">
        <w:t>г._</w:t>
      </w:r>
    </w:p>
    <w:p w:rsidR="005A548A" w:rsidRDefault="005A548A" w:rsidP="00F96C6E">
      <w:pPr>
        <w:jc w:val="righ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567"/>
        <w:gridCol w:w="1559"/>
        <w:gridCol w:w="1417"/>
        <w:gridCol w:w="851"/>
        <w:gridCol w:w="1134"/>
        <w:gridCol w:w="1984"/>
        <w:gridCol w:w="1843"/>
        <w:gridCol w:w="992"/>
        <w:gridCol w:w="1134"/>
      </w:tblGrid>
      <w:tr w:rsidR="005A548A" w:rsidTr="005A548A">
        <w:tc>
          <w:tcPr>
            <w:tcW w:w="5949" w:type="dxa"/>
            <w:gridSpan w:val="5"/>
          </w:tcPr>
          <w:p w:rsidR="005A548A" w:rsidRDefault="005A548A" w:rsidP="00A14007">
            <w:pPr>
              <w:pStyle w:val="ConsPlusNormal"/>
              <w:jc w:val="center"/>
            </w:pPr>
            <w:r>
              <w:t>Информация о НТО</w:t>
            </w:r>
          </w:p>
        </w:tc>
        <w:tc>
          <w:tcPr>
            <w:tcW w:w="3402" w:type="dxa"/>
            <w:gridSpan w:val="3"/>
          </w:tcPr>
          <w:p w:rsidR="005A548A" w:rsidRDefault="005A548A" w:rsidP="00A14007">
            <w:pPr>
              <w:pStyle w:val="ConsPlusNormal"/>
              <w:jc w:val="center"/>
            </w:pPr>
            <w: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984" w:type="dxa"/>
            <w:vMerge w:val="restart"/>
          </w:tcPr>
          <w:p w:rsidR="005A548A" w:rsidRDefault="005A548A" w:rsidP="00A14007">
            <w:pPr>
              <w:pStyle w:val="ConsPlusNormal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843" w:type="dxa"/>
            <w:vMerge w:val="restart"/>
          </w:tcPr>
          <w:p w:rsidR="005A548A" w:rsidRDefault="005A548A" w:rsidP="00A14007">
            <w:pPr>
              <w:pStyle w:val="ConsPlusNormal"/>
              <w:jc w:val="center"/>
            </w:pPr>
            <w: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126" w:type="dxa"/>
            <w:gridSpan w:val="2"/>
          </w:tcPr>
          <w:p w:rsidR="005A548A" w:rsidRDefault="005A548A" w:rsidP="00A14007">
            <w:pPr>
              <w:pStyle w:val="ConsPlusNormal"/>
              <w:jc w:val="center"/>
            </w:pPr>
            <w:r>
              <w:t>Период размещения НТО</w:t>
            </w:r>
          </w:p>
        </w:tc>
      </w:tr>
      <w:tr w:rsidR="005A548A" w:rsidTr="0036007E">
        <w:tc>
          <w:tcPr>
            <w:tcW w:w="846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Идентификационный номер НТО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56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Площадь НТО</w:t>
            </w:r>
          </w:p>
        </w:tc>
        <w:tc>
          <w:tcPr>
            <w:tcW w:w="1559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141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Телефон (по желанию)</w:t>
            </w:r>
          </w:p>
        </w:tc>
        <w:tc>
          <w:tcPr>
            <w:tcW w:w="1984" w:type="dxa"/>
            <w:vMerge/>
          </w:tcPr>
          <w:p w:rsidR="005A548A" w:rsidRDefault="005A548A" w:rsidP="00A14007"/>
        </w:tc>
        <w:tc>
          <w:tcPr>
            <w:tcW w:w="1843" w:type="dxa"/>
            <w:vMerge/>
          </w:tcPr>
          <w:p w:rsidR="005A548A" w:rsidRDefault="005A548A" w:rsidP="00A14007"/>
        </w:tc>
        <w:tc>
          <w:tcPr>
            <w:tcW w:w="992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С (дата)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По (дата)</w:t>
            </w:r>
          </w:p>
        </w:tc>
      </w:tr>
      <w:tr w:rsidR="005A548A" w:rsidTr="0036007E">
        <w:tc>
          <w:tcPr>
            <w:tcW w:w="846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12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567"/>
        <w:gridCol w:w="1559"/>
        <w:gridCol w:w="3402"/>
        <w:gridCol w:w="1984"/>
        <w:gridCol w:w="1843"/>
        <w:gridCol w:w="2126"/>
      </w:tblGrid>
      <w:tr w:rsidR="00F96C6E" w:rsidRPr="0059195B" w:rsidTr="0036007E">
        <w:tc>
          <w:tcPr>
            <w:tcW w:w="84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1БСП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Д. Мистолово, ул. Центральная, уч. 29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3402" w:type="dxa"/>
          </w:tcPr>
          <w:p w:rsidR="00F96C6E" w:rsidRDefault="00852E12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r>
              <w:rPr>
                <w:rFonts w:asciiTheme="minorHAnsi" w:hAnsiTheme="minorHAnsi" w:cstheme="minorHAnsi"/>
                <w:szCs w:val="22"/>
              </w:rPr>
              <w:t>Иванов Ю.М.</w:t>
            </w:r>
          </w:p>
          <w:p w:rsidR="00E371EB" w:rsidRPr="0059195B" w:rsidRDefault="00E371EB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371EB">
              <w:rPr>
                <w:rFonts w:asciiTheme="minorHAnsi" w:hAnsiTheme="minorHAnsi" w:cstheme="minorHAnsi"/>
                <w:szCs w:val="22"/>
              </w:rPr>
              <w:t>31647040009835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19 от 05.06.2018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E371E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05.06.2018</w:t>
            </w:r>
          </w:p>
          <w:p w:rsidR="00F96C6E" w:rsidRPr="0059195B" w:rsidRDefault="008C2FEE" w:rsidP="00E371E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 w:rsidRPr="00E371EB">
              <w:rPr>
                <w:rFonts w:asciiTheme="minorHAnsi" w:hAnsiTheme="minorHAnsi" w:cstheme="minorHAnsi"/>
                <w:szCs w:val="22"/>
              </w:rPr>
              <w:t>03.06.20</w:t>
            </w:r>
            <w:r w:rsidR="00E371EB">
              <w:rPr>
                <w:rFonts w:asciiTheme="minorHAnsi" w:hAnsiTheme="minorHAnsi" w:cstheme="minorHAnsi"/>
                <w:szCs w:val="22"/>
              </w:rPr>
              <w:t>21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2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559" w:type="dxa"/>
          </w:tcPr>
          <w:p w:rsidR="00F96C6E" w:rsidRPr="0059195B" w:rsidRDefault="00F96C6E" w:rsidP="00E53A5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Продовольственные товары</w:t>
            </w:r>
          </w:p>
        </w:tc>
        <w:tc>
          <w:tcPr>
            <w:tcW w:w="3402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ИП Кулешов П.С.</w:t>
            </w:r>
          </w:p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780433449117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13 от 27.03.2018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27.03.2018</w:t>
            </w:r>
          </w:p>
          <w:p w:rsidR="00E371EB" w:rsidRPr="0059195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>
              <w:rPr>
                <w:rFonts w:asciiTheme="minorHAnsi" w:hAnsiTheme="minorHAnsi" w:cstheme="minorHAnsi"/>
                <w:szCs w:val="22"/>
              </w:rPr>
              <w:t>26.03.2021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1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Продовольствен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ные товары</w:t>
            </w:r>
          </w:p>
        </w:tc>
        <w:tc>
          <w:tcPr>
            <w:tcW w:w="3402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ООО «ДСК-2 плюс ТАРМО», 7802093281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02 от 18.08.2017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18.08.2017</w:t>
            </w:r>
          </w:p>
          <w:p w:rsidR="00E371EB" w:rsidRPr="0059195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>
              <w:rPr>
                <w:rFonts w:asciiTheme="minorHAnsi" w:hAnsiTheme="minorHAnsi" w:cstheme="minorHAnsi"/>
                <w:szCs w:val="22"/>
              </w:rPr>
              <w:t>17.08.2020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3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Продовольствен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ные товары</w:t>
            </w:r>
          </w:p>
        </w:tc>
        <w:tc>
          <w:tcPr>
            <w:tcW w:w="3402" w:type="dxa"/>
          </w:tcPr>
          <w:p w:rsidR="00F96C6E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ИП</w:t>
            </w:r>
            <w:r w:rsidR="009134C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134C4">
              <w:rPr>
                <w:rFonts w:asciiTheme="minorHAnsi" w:hAnsiTheme="minorHAnsi" w:cstheme="minorHAnsi"/>
                <w:szCs w:val="22"/>
              </w:rPr>
              <w:t>Нанава</w:t>
            </w:r>
            <w:proofErr w:type="spellEnd"/>
            <w:r w:rsidR="009134C4">
              <w:rPr>
                <w:rFonts w:asciiTheme="minorHAnsi" w:hAnsiTheme="minorHAnsi" w:cstheme="minorHAnsi"/>
                <w:szCs w:val="22"/>
              </w:rPr>
              <w:t xml:space="preserve"> Б</w:t>
            </w:r>
          </w:p>
          <w:p w:rsidR="00E371EB" w:rsidRPr="0059195B" w:rsidRDefault="00E371EB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71EB">
              <w:rPr>
                <w:rFonts w:asciiTheme="minorHAnsi" w:hAnsiTheme="minorHAnsi" w:cstheme="minorHAnsi"/>
                <w:color w:val="000000" w:themeColor="text1"/>
                <w:szCs w:val="22"/>
              </w:rPr>
              <w:t>314470331800021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16 от 23.04.2018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23.04.2018</w:t>
            </w:r>
          </w:p>
          <w:p w:rsidR="00E371EB" w:rsidRPr="0059195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>
              <w:rPr>
                <w:rFonts w:asciiTheme="minorHAnsi" w:hAnsiTheme="minorHAnsi" w:cstheme="minorHAnsi"/>
                <w:szCs w:val="22"/>
              </w:rPr>
              <w:t>22.04.2021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угол ул. Шоссейная и ул. Школьная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559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Товары непродовольственные</w:t>
            </w:r>
          </w:p>
        </w:tc>
        <w:tc>
          <w:tcPr>
            <w:tcW w:w="3402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Газарян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В.С.</w:t>
            </w:r>
          </w:p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470318317809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Договор № 01-Т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Зеленая, уч. № 5А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50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3402" w:type="dxa"/>
          </w:tcPr>
          <w:p w:rsidR="00F96C6E" w:rsidRPr="0059195B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36007E">
        <w:tc>
          <w:tcPr>
            <w:tcW w:w="846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Средний пер., у д. №5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30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ИП Коптяев Л.А.</w:t>
            </w:r>
          </w:p>
          <w:p w:rsidR="00E371EB" w:rsidRPr="0059195B" w:rsidRDefault="00E371EB" w:rsidP="0036007E">
            <w:pPr>
              <w:jc w:val="center"/>
              <w:rPr>
                <w:rFonts w:cstheme="minorHAnsi"/>
              </w:rPr>
            </w:pPr>
            <w:r w:rsidRPr="00E371EB">
              <w:rPr>
                <w:rFonts w:cstheme="minorHAnsi"/>
              </w:rPr>
              <w:t>306470308700010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14 от 27.03.2018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E371EB">
              <w:rPr>
                <w:rFonts w:cstheme="minorHAnsi"/>
              </w:rPr>
              <w:t>27.03.2018</w:t>
            </w:r>
          </w:p>
          <w:p w:rsidR="00E371EB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E371EB">
              <w:rPr>
                <w:rFonts w:cstheme="minorHAnsi"/>
              </w:rPr>
              <w:t>26.03.2021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F561AC">
              <w:rPr>
                <w:rFonts w:cstheme="minorHAnsi"/>
              </w:rPr>
              <w:t>3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 д.7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567" w:type="dxa"/>
          </w:tcPr>
          <w:p w:rsidR="00F96C6E" w:rsidRDefault="00F561AC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F96C6E" w:rsidRDefault="00E53A5D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Ковальчук С.С.</w:t>
            </w:r>
          </w:p>
          <w:p w:rsidR="00F63A54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317470400046053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07 от 23.10.2017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23.10.2017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22.10.2020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4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567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10 от 14.11.2017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14.11.2017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13.11.2020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567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F96C6E" w:rsidRDefault="00E53A5D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11 от 14.11.2017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C62B76" w:rsidRPr="00C62B76" w:rsidRDefault="008C2FEE" w:rsidP="00C62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 w:rsidRPr="00C62B76">
              <w:rPr>
                <w:rFonts w:cstheme="minorHAnsi"/>
              </w:rPr>
              <w:t>14.11.2017</w:t>
            </w:r>
          </w:p>
          <w:p w:rsidR="00F96C6E" w:rsidRPr="0059195B" w:rsidRDefault="008C2FEE" w:rsidP="00C62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 w:rsidRPr="00C62B76">
              <w:rPr>
                <w:rFonts w:cstheme="minorHAnsi"/>
              </w:rPr>
              <w:t>13.11.2020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Мендсары, ул. Лесная, у д. 12а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567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ИП Иванов Ю.М.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31647040009835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08 от 02.10.2017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02.10.2017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02.10.2020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</w:t>
            </w:r>
            <w:r w:rsidR="00163A07">
              <w:rPr>
                <w:rFonts w:cstheme="minorHAnsi"/>
              </w:rPr>
              <w:t>оссейная (у д. 7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567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F96C6E" w:rsidRPr="0059195B" w:rsidRDefault="00E53A5D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3402" w:type="dxa"/>
          </w:tcPr>
          <w:p w:rsidR="00F96C6E" w:rsidRDefault="00236919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ИП Расулова О.А.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317470400044430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12 от 27.03.2018</w:t>
            </w:r>
          </w:p>
        </w:tc>
        <w:tc>
          <w:tcPr>
            <w:tcW w:w="1843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27.03.2018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26.03.2021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561AC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(у д. 34-Б)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:rsidR="00F96C6E" w:rsidRDefault="00E53A5D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3402" w:type="dxa"/>
          </w:tcPr>
          <w:p w:rsidR="00F96C6E" w:rsidRDefault="00236919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Газарян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  <w:p w:rsidR="00560D47" w:rsidRDefault="00560D47" w:rsidP="0036007E">
            <w:pPr>
              <w:jc w:val="center"/>
              <w:rPr>
                <w:rFonts w:cstheme="minorHAnsi"/>
              </w:rPr>
            </w:pPr>
            <w:r w:rsidRPr="00560D47">
              <w:rPr>
                <w:rFonts w:cstheme="minorHAnsi"/>
              </w:rPr>
              <w:t>310470309700062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09 от 06.10.2017</w:t>
            </w:r>
          </w:p>
        </w:tc>
        <w:tc>
          <w:tcPr>
            <w:tcW w:w="1843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9B0371">
              <w:rPr>
                <w:rFonts w:cstheme="minorHAnsi"/>
              </w:rPr>
              <w:t>06.10.2017</w:t>
            </w:r>
          </w:p>
          <w:p w:rsidR="009B0371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9B0371">
              <w:rPr>
                <w:rFonts w:cstheme="minorHAnsi"/>
              </w:rPr>
              <w:t>06.10.2020</w:t>
            </w:r>
          </w:p>
        </w:tc>
      </w:tr>
      <w:tr w:rsidR="00F96C6E" w:rsidRPr="0059195B" w:rsidTr="0036007E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у д. № 17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F96C6E" w:rsidRDefault="006A644B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59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3402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Шнайдер Е.А.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5F311C" w:rsidRPr="0059195B" w:rsidTr="0036007E">
        <w:tc>
          <w:tcPr>
            <w:tcW w:w="846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134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5F311C" w:rsidRDefault="005F311C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5F311C" w:rsidRDefault="005F311C" w:rsidP="005F311C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3402" w:type="dxa"/>
          </w:tcPr>
          <w:p w:rsidR="005F311C" w:rsidRDefault="00F561A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984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5F311C" w:rsidRPr="0059195B" w:rsidTr="0036007E">
        <w:tc>
          <w:tcPr>
            <w:tcW w:w="846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134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5F311C" w:rsidRDefault="005F311C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5F311C" w:rsidRDefault="005F311C" w:rsidP="005F311C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3402" w:type="dxa"/>
          </w:tcPr>
          <w:p w:rsidR="005F311C" w:rsidRDefault="00F561A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984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6214DC" w:rsidRPr="0059195B" w:rsidTr="0036007E">
        <w:tc>
          <w:tcPr>
            <w:tcW w:w="846" w:type="dxa"/>
          </w:tcPr>
          <w:p w:rsidR="006214DC" w:rsidRDefault="006214DC" w:rsidP="0036007E">
            <w:pPr>
              <w:rPr>
                <w:rFonts w:cstheme="minorHAnsi"/>
              </w:rPr>
            </w:pPr>
            <w:r>
              <w:rPr>
                <w:rFonts w:cstheme="minorHAnsi"/>
              </w:rPr>
              <w:t>26БСП</w:t>
            </w:r>
          </w:p>
        </w:tc>
        <w:tc>
          <w:tcPr>
            <w:tcW w:w="1843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40А</w:t>
            </w:r>
          </w:p>
        </w:tc>
        <w:tc>
          <w:tcPr>
            <w:tcW w:w="1134" w:type="dxa"/>
          </w:tcPr>
          <w:p w:rsidR="006214DC" w:rsidRDefault="006214DC" w:rsidP="00B24F74">
            <w:pPr>
              <w:rPr>
                <w:rFonts w:cstheme="minorHAnsi"/>
              </w:rPr>
            </w:pPr>
            <w:r w:rsidRPr="006214DC">
              <w:rPr>
                <w:rFonts w:cstheme="minorHAnsi"/>
              </w:rPr>
              <w:t>Торговый павильон</w:t>
            </w:r>
          </w:p>
        </w:tc>
        <w:tc>
          <w:tcPr>
            <w:tcW w:w="567" w:type="dxa"/>
          </w:tcPr>
          <w:p w:rsidR="006214DC" w:rsidRDefault="006214D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559" w:type="dxa"/>
          </w:tcPr>
          <w:p w:rsidR="006214DC" w:rsidRDefault="00E53A5D" w:rsidP="005F311C">
            <w:pPr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3402" w:type="dxa"/>
          </w:tcPr>
          <w:p w:rsidR="006214DC" w:rsidRDefault="006214D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ИП </w:t>
            </w:r>
            <w:proofErr w:type="spellStart"/>
            <w:r>
              <w:rPr>
                <w:rFonts w:cstheme="minorHAnsi"/>
              </w:rPr>
              <w:t>Егунян</w:t>
            </w:r>
            <w:proofErr w:type="spellEnd"/>
            <w:r>
              <w:rPr>
                <w:rFonts w:cstheme="minorHAnsi"/>
              </w:rPr>
              <w:t xml:space="preserve"> М.Э.</w:t>
            </w:r>
          </w:p>
          <w:p w:rsidR="006214DC" w:rsidRDefault="006214D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781104190260</w:t>
            </w:r>
          </w:p>
        </w:tc>
        <w:tc>
          <w:tcPr>
            <w:tcW w:w="1984" w:type="dxa"/>
          </w:tcPr>
          <w:p w:rsidR="006214DC" w:rsidRPr="00F561AC" w:rsidRDefault="006214DC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№ 24 от 27.06.2019</w:t>
            </w:r>
          </w:p>
        </w:tc>
        <w:tc>
          <w:tcPr>
            <w:tcW w:w="1843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6214DC" w:rsidRDefault="008C2FEE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6214DC">
              <w:rPr>
                <w:rFonts w:cstheme="minorHAnsi"/>
              </w:rPr>
              <w:t>27.06.2019</w:t>
            </w:r>
          </w:p>
          <w:p w:rsidR="006214DC" w:rsidRDefault="008C2FEE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bookmarkStart w:id="0" w:name="_GoBack"/>
            <w:bookmarkEnd w:id="0"/>
            <w:r w:rsidR="006214DC">
              <w:rPr>
                <w:rFonts w:cstheme="minorHAnsi"/>
              </w:rPr>
              <w:t>26.06.2022</w:t>
            </w:r>
          </w:p>
        </w:tc>
      </w:tr>
      <w:tr w:rsidR="00C93926" w:rsidRPr="0059195B" w:rsidTr="0036007E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27БСП</w:t>
            </w:r>
          </w:p>
        </w:tc>
        <w:tc>
          <w:tcPr>
            <w:tcW w:w="1843" w:type="dxa"/>
          </w:tcPr>
          <w:p w:rsidR="00C93926" w:rsidRDefault="00C93926" w:rsidP="00C93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Д. Порошкино, угол Ленинградского шоссе и </w:t>
            </w:r>
            <w:proofErr w:type="spellStart"/>
            <w:r>
              <w:rPr>
                <w:rFonts w:cstheme="minorHAnsi"/>
              </w:rPr>
              <w:t>Светогорской</w:t>
            </w:r>
            <w:proofErr w:type="spellEnd"/>
            <w:r>
              <w:rPr>
                <w:rFonts w:cstheme="minorHAnsi"/>
              </w:rPr>
              <w:t xml:space="preserve"> ул.</w:t>
            </w:r>
          </w:p>
        </w:tc>
        <w:tc>
          <w:tcPr>
            <w:tcW w:w="1134" w:type="dxa"/>
          </w:tcPr>
          <w:p w:rsidR="00C93926" w:rsidRPr="00C93926" w:rsidRDefault="008C2FEE" w:rsidP="00C9392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</w:t>
            </w:r>
            <w:r w:rsidR="00C93926">
              <w:rPr>
                <w:rFonts w:cstheme="minorHAnsi"/>
                <w:bCs/>
              </w:rPr>
              <w:t>ахчевой развал</w:t>
            </w:r>
          </w:p>
          <w:p w:rsidR="00C93926" w:rsidRPr="006214DC" w:rsidRDefault="00C93926" w:rsidP="00B24F7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C93926" w:rsidRPr="00C93926" w:rsidRDefault="00C93926" w:rsidP="00C93926">
            <w:pPr>
              <w:rPr>
                <w:rFonts w:cstheme="minorHAnsi"/>
              </w:rPr>
            </w:pPr>
            <w:r>
              <w:rPr>
                <w:rFonts w:cstheme="minorHAnsi"/>
              </w:rPr>
              <w:t>овощи, фрукты и ягоды</w:t>
            </w:r>
          </w:p>
          <w:p w:rsidR="00C93926" w:rsidRPr="006214DC" w:rsidRDefault="00C93926" w:rsidP="005F311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36007E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Д. Корабсельки, ул. Центральная, 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Бахчевой развал</w:t>
            </w:r>
          </w:p>
        </w:tc>
        <w:tc>
          <w:tcPr>
            <w:tcW w:w="567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C93926" w:rsidRPr="006214DC" w:rsidRDefault="00C93926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>овощи, фрукты и ягоды</w:t>
            </w:r>
          </w:p>
        </w:tc>
        <w:tc>
          <w:tcPr>
            <w:tcW w:w="3402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Pr="008C2FEE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36007E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29БСП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 Бугры, ул. Школьная, 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Бахчевой развал</w:t>
            </w:r>
          </w:p>
        </w:tc>
        <w:tc>
          <w:tcPr>
            <w:tcW w:w="567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C93926" w:rsidRPr="006214DC" w:rsidRDefault="00C93926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>Овощи, фрукты, ягоды</w:t>
            </w:r>
          </w:p>
        </w:tc>
        <w:tc>
          <w:tcPr>
            <w:tcW w:w="3402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Pr="008C2FEE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36007E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30БСП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Школьная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Елочный базар</w:t>
            </w:r>
          </w:p>
        </w:tc>
        <w:tc>
          <w:tcPr>
            <w:tcW w:w="567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59" w:type="dxa"/>
          </w:tcPr>
          <w:p w:rsidR="00C93926" w:rsidRPr="00C93926" w:rsidRDefault="00C93926" w:rsidP="00C93926">
            <w:pPr>
              <w:rPr>
                <w:rFonts w:cstheme="minorHAnsi"/>
              </w:rPr>
            </w:pPr>
            <w:r w:rsidRPr="00C93926">
              <w:rPr>
                <w:rFonts w:cstheme="minorHAnsi"/>
              </w:rPr>
              <w:t>непродовольственные товары</w:t>
            </w:r>
          </w:p>
          <w:p w:rsidR="00C93926" w:rsidRPr="006214DC" w:rsidRDefault="00C93926" w:rsidP="005F311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с 20 декабря по 7 января.</w:t>
            </w:r>
          </w:p>
          <w:p w:rsidR="00C93926" w:rsidRDefault="00C93926" w:rsidP="00B24F74">
            <w:pPr>
              <w:rPr>
                <w:rFonts w:cstheme="minorHAnsi"/>
              </w:rPr>
            </w:pPr>
          </w:p>
        </w:tc>
      </w:tr>
      <w:tr w:rsidR="00D74048" w:rsidRPr="0059195B" w:rsidTr="0036007E">
        <w:tc>
          <w:tcPr>
            <w:tcW w:w="846" w:type="dxa"/>
          </w:tcPr>
          <w:p w:rsidR="00D74048" w:rsidRDefault="00D74048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31БСП</w:t>
            </w: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Д. Корабсельки, ул. Центральная,</w:t>
            </w:r>
          </w:p>
        </w:tc>
        <w:tc>
          <w:tcPr>
            <w:tcW w:w="1134" w:type="dxa"/>
          </w:tcPr>
          <w:p w:rsidR="00D74048" w:rsidRDefault="00D74048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Елочный базар</w:t>
            </w:r>
          </w:p>
        </w:tc>
        <w:tc>
          <w:tcPr>
            <w:tcW w:w="567" w:type="dxa"/>
          </w:tcPr>
          <w:p w:rsidR="00D74048" w:rsidRDefault="00D74048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59" w:type="dxa"/>
          </w:tcPr>
          <w:p w:rsidR="00D74048" w:rsidRPr="00C93926" w:rsidRDefault="00D74048" w:rsidP="00C93926">
            <w:pPr>
              <w:rPr>
                <w:rFonts w:cstheme="minorHAnsi"/>
              </w:rPr>
            </w:pPr>
            <w:r>
              <w:rPr>
                <w:rFonts w:cstheme="minorHAnsi"/>
              </w:rPr>
              <w:t>Непродовольственные товары</w:t>
            </w:r>
          </w:p>
        </w:tc>
        <w:tc>
          <w:tcPr>
            <w:tcW w:w="3402" w:type="dxa"/>
          </w:tcPr>
          <w:p w:rsidR="00D74048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D74048" w:rsidRDefault="00D74048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с 20 декабря по 7 января.</w:t>
            </w:r>
          </w:p>
          <w:p w:rsidR="00D74048" w:rsidRDefault="00D74048" w:rsidP="00B24F74">
            <w:pPr>
              <w:rPr>
                <w:rFonts w:cstheme="minorHAnsi"/>
              </w:rPr>
            </w:pPr>
          </w:p>
        </w:tc>
      </w:tr>
      <w:tr w:rsidR="00D74048" w:rsidRPr="0059195B" w:rsidTr="0036007E">
        <w:tc>
          <w:tcPr>
            <w:tcW w:w="846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P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74048" w:rsidRDefault="00D74048" w:rsidP="00B24F7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74048" w:rsidRDefault="00D74048" w:rsidP="00C9392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74048" w:rsidRDefault="00D74048" w:rsidP="0036007E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74048" w:rsidRDefault="00D74048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</w:p>
        </w:tc>
      </w:tr>
      <w:tr w:rsidR="00D74048" w:rsidRPr="0059195B" w:rsidTr="0036007E">
        <w:tc>
          <w:tcPr>
            <w:tcW w:w="846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P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74048" w:rsidRDefault="00D74048" w:rsidP="00B24F7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74048" w:rsidRDefault="00D74048" w:rsidP="00C9392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74048" w:rsidRDefault="00D74048" w:rsidP="0036007E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74048" w:rsidRDefault="00D74048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</w:p>
        </w:tc>
      </w:tr>
    </w:tbl>
    <w:p w:rsidR="00F96C6E" w:rsidRDefault="00F96C6E" w:rsidP="00F96C6E"/>
    <w:p w:rsidR="00DD24E5" w:rsidRDefault="00DD24E5"/>
    <w:sectPr w:rsidR="00DD24E5" w:rsidSect="0036007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A"/>
    <w:rsid w:val="00163A07"/>
    <w:rsid w:val="00236919"/>
    <w:rsid w:val="0035479C"/>
    <w:rsid w:val="0036007E"/>
    <w:rsid w:val="003B756E"/>
    <w:rsid w:val="003B7F2F"/>
    <w:rsid w:val="003E43CE"/>
    <w:rsid w:val="0044751C"/>
    <w:rsid w:val="005346AE"/>
    <w:rsid w:val="00560D47"/>
    <w:rsid w:val="005A548A"/>
    <w:rsid w:val="005F311C"/>
    <w:rsid w:val="00620E55"/>
    <w:rsid w:val="006214DC"/>
    <w:rsid w:val="006A644B"/>
    <w:rsid w:val="007C261A"/>
    <w:rsid w:val="00836A55"/>
    <w:rsid w:val="00852E12"/>
    <w:rsid w:val="008C2FEE"/>
    <w:rsid w:val="009134C4"/>
    <w:rsid w:val="009B0371"/>
    <w:rsid w:val="00A7674A"/>
    <w:rsid w:val="00B24F74"/>
    <w:rsid w:val="00BA25C6"/>
    <w:rsid w:val="00BF24B4"/>
    <w:rsid w:val="00C157A9"/>
    <w:rsid w:val="00C62B76"/>
    <w:rsid w:val="00C93926"/>
    <w:rsid w:val="00D74048"/>
    <w:rsid w:val="00DD24E5"/>
    <w:rsid w:val="00DF61BF"/>
    <w:rsid w:val="00E371EB"/>
    <w:rsid w:val="00E53A5D"/>
    <w:rsid w:val="00F561AC"/>
    <w:rsid w:val="00F63A54"/>
    <w:rsid w:val="00F7703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59C"/>
  <w15:chartTrackingRefBased/>
  <w15:docId w15:val="{D488AEF6-870B-4249-AF70-E99FBE0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2</cp:revision>
  <cp:lastPrinted>2019-06-25T06:06:00Z</cp:lastPrinted>
  <dcterms:created xsi:type="dcterms:W3CDTF">2020-01-22T12:32:00Z</dcterms:created>
  <dcterms:modified xsi:type="dcterms:W3CDTF">2020-01-22T12:32:00Z</dcterms:modified>
</cp:coreProperties>
</file>