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91" w:rsidRPr="00187A91" w:rsidRDefault="00187A91" w:rsidP="00187A9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87A9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medved.jpg" style="width:36.75pt;height:43.5pt;visibility:visible">
            <v:imagedata r:id="rId4" o:title=""/>
          </v:shape>
        </w:pict>
      </w:r>
    </w:p>
    <w:p w:rsidR="00187A91" w:rsidRPr="00187A91" w:rsidRDefault="00187A91" w:rsidP="00187A9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91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187A91" w:rsidRPr="00187A91" w:rsidRDefault="00187A91" w:rsidP="00187A9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87A91">
        <w:rPr>
          <w:rFonts w:ascii="Times New Roman" w:hAnsi="Times New Roman"/>
          <w:b/>
          <w:sz w:val="28"/>
          <w:szCs w:val="28"/>
          <w:lang w:eastAsia="ru-RU"/>
        </w:rPr>
        <w:t>«Бугровское сельское поселение»</w:t>
      </w:r>
    </w:p>
    <w:p w:rsidR="00187A91" w:rsidRPr="00187A91" w:rsidRDefault="00187A91" w:rsidP="00187A9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91">
        <w:rPr>
          <w:rFonts w:ascii="Times New Roman" w:hAnsi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187A91" w:rsidRPr="00187A91" w:rsidRDefault="00187A91" w:rsidP="00187A9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87A91" w:rsidRPr="00187A91" w:rsidRDefault="00187A91" w:rsidP="00187A9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87A91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187A91" w:rsidRPr="00187A91" w:rsidRDefault="00187A91" w:rsidP="00187A9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87A91" w:rsidRPr="00187A91" w:rsidRDefault="00187A91" w:rsidP="00187A9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87A91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187A91" w:rsidRPr="00187A91" w:rsidRDefault="00187A91" w:rsidP="00B917EC">
      <w:pPr>
        <w:tabs>
          <w:tab w:val="center" w:pos="4677"/>
          <w:tab w:val="left" w:pos="75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91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D778B" w:rsidRPr="004D778B">
        <w:rPr>
          <w:rFonts w:ascii="Times New Roman" w:hAnsi="Times New Roman"/>
          <w:sz w:val="28"/>
          <w:szCs w:val="28"/>
          <w:u w:val="single"/>
          <w:lang w:eastAsia="ru-RU"/>
        </w:rPr>
        <w:t>10.06.2016</w:t>
      </w:r>
      <w:r w:rsidRPr="00187A91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87A9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</w:t>
      </w:r>
      <w:r w:rsidRPr="00187A91">
        <w:rPr>
          <w:rFonts w:ascii="Times New Roman" w:hAnsi="Times New Roman"/>
          <w:sz w:val="28"/>
          <w:szCs w:val="28"/>
          <w:lang w:eastAsia="ru-RU"/>
        </w:rPr>
        <w:tab/>
      </w:r>
      <w:r w:rsidR="00B917EC">
        <w:rPr>
          <w:rFonts w:ascii="Times New Roman" w:hAnsi="Times New Roman"/>
          <w:sz w:val="28"/>
          <w:szCs w:val="28"/>
          <w:lang w:eastAsia="ru-RU"/>
        </w:rPr>
        <w:t>№</w:t>
      </w:r>
      <w:r w:rsidR="004D778B">
        <w:rPr>
          <w:rFonts w:ascii="Times New Roman" w:hAnsi="Times New Roman"/>
          <w:sz w:val="28"/>
          <w:szCs w:val="28"/>
          <w:lang w:eastAsia="ru-RU"/>
        </w:rPr>
        <w:t xml:space="preserve"> 211</w:t>
      </w:r>
      <w:r w:rsidR="00B917EC">
        <w:rPr>
          <w:rFonts w:ascii="Times New Roman" w:hAnsi="Times New Roman"/>
          <w:sz w:val="28"/>
          <w:szCs w:val="28"/>
          <w:lang w:eastAsia="ru-RU"/>
        </w:rPr>
        <w:tab/>
      </w:r>
      <w:r w:rsidRPr="00187A91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</w:p>
    <w:p w:rsidR="00187A91" w:rsidRPr="00187A91" w:rsidRDefault="00187A91" w:rsidP="00187A9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187A9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87A91">
        <w:rPr>
          <w:rFonts w:ascii="Times New Roman" w:hAnsi="Times New Roman"/>
          <w:sz w:val="28"/>
          <w:szCs w:val="28"/>
          <w:vertAlign w:val="superscript"/>
          <w:lang w:eastAsia="ru-RU"/>
        </w:rPr>
        <w:t>п. Бугры</w:t>
      </w:r>
    </w:p>
    <w:p w:rsidR="00187A91" w:rsidRPr="00187A91" w:rsidRDefault="00187A91" w:rsidP="00187A91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87A91" w:rsidRDefault="00187A91" w:rsidP="00187A91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7A91">
        <w:rPr>
          <w:rFonts w:ascii="Times New Roman" w:hAnsi="Times New Roman"/>
          <w:sz w:val="28"/>
          <w:szCs w:val="28"/>
          <w:lang w:eastAsia="zh-CN"/>
        </w:rPr>
        <w:t>О</w:t>
      </w:r>
      <w:r w:rsidR="002579F0">
        <w:rPr>
          <w:rFonts w:ascii="Times New Roman" w:hAnsi="Times New Roman"/>
          <w:sz w:val="28"/>
          <w:szCs w:val="28"/>
          <w:lang w:eastAsia="zh-CN"/>
        </w:rPr>
        <w:t xml:space="preserve"> внесении изменений в постановление</w:t>
      </w:r>
      <w:r w:rsidRPr="00187A9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579F0">
        <w:rPr>
          <w:rFonts w:ascii="Times New Roman" w:hAnsi="Times New Roman"/>
          <w:sz w:val="28"/>
          <w:szCs w:val="28"/>
          <w:lang w:eastAsia="zh-CN"/>
        </w:rPr>
        <w:t xml:space="preserve">администрации МО «Бугровское сельское поселение» от 19.05.2016 № 155 «Об утверждении </w:t>
      </w:r>
      <w:r w:rsidRPr="00187A91">
        <w:rPr>
          <w:rFonts w:ascii="Times New Roman" w:hAnsi="Times New Roman"/>
          <w:sz w:val="28"/>
          <w:szCs w:val="28"/>
          <w:lang w:eastAsia="zh-CN"/>
        </w:rPr>
        <w:t xml:space="preserve">положения о внутреннем финансовом контроле в администрации муниципального образования «Бугровское сельское поселение» Всеволожского муниципального района </w:t>
      </w:r>
      <w:r w:rsidRPr="00187A91">
        <w:rPr>
          <w:rFonts w:ascii="Times New Roman" w:hAnsi="Times New Roman"/>
          <w:sz w:val="28"/>
          <w:szCs w:val="28"/>
          <w:lang w:eastAsia="ar-SA"/>
        </w:rPr>
        <w:t>Ленинградской области</w:t>
      </w:r>
      <w:r w:rsidRPr="00187A9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6E0FF7" w:rsidRPr="00187A91" w:rsidRDefault="006E0FF7" w:rsidP="00187A91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87A91" w:rsidRPr="00187A91" w:rsidRDefault="002579F0" w:rsidP="00187A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Во исполнении постановления Правительства Российской Федерации от 23.04.2016 года № 340 «О внесении изменений в постановление Правительства Российской Федерации от 17.03.2014 №193», </w:t>
      </w:r>
      <w:r w:rsidR="00187A91" w:rsidRPr="00187A91">
        <w:rPr>
          <w:rFonts w:ascii="Times New Roman" w:hAnsi="Times New Roman"/>
          <w:sz w:val="28"/>
          <w:szCs w:val="28"/>
          <w:lang w:eastAsia="zh-CN"/>
        </w:rPr>
        <w:t xml:space="preserve">администрация МО «Бугровское сельское поселение» Всеволожского муниципального района Ленинградской области ПОСТАНОВЛЯЕТ: </w:t>
      </w:r>
    </w:p>
    <w:p w:rsidR="00547B38" w:rsidRDefault="00187A91" w:rsidP="00547B38">
      <w:pPr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187A91"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="002579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Внести изменения в п.1 подпункт 1.1</w:t>
      </w:r>
      <w:r w:rsidR="00547B3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и п.2 подпункт 2.1 постановления администрации МО «Бугровское сельское поселение» от 19.05.2016 № 155  </w:t>
      </w:r>
      <w:r w:rsidR="00547B38" w:rsidRPr="00547B3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«Об утверждении положения о внутреннем финансовом контроле в администрации муниципального образования «Бугровское сельское поселение» Всеволожского муниципального района Ленинградской области</w:t>
      </w:r>
      <w:r w:rsidR="00547B3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»:</w:t>
      </w:r>
    </w:p>
    <w:p w:rsidR="00547B38" w:rsidRDefault="00547B38" w:rsidP="00547B38">
      <w:pPr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- п.1 подпункт 1.1 после слов «внутренний финансовый контроль», дополнить словами «в пределах установленной предельной численности и фонда оплаты труда работников»;</w:t>
      </w:r>
    </w:p>
    <w:p w:rsidR="00187A91" w:rsidRPr="00187A91" w:rsidRDefault="00547B38" w:rsidP="00187A91">
      <w:pPr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- п.2 подпункт 2.1 слово «непрерывно» исключить.</w:t>
      </w:r>
    </w:p>
    <w:p w:rsidR="00187A91" w:rsidRPr="00187A91" w:rsidRDefault="00547B38" w:rsidP="00187A9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="00187A91" w:rsidRPr="00187A91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187A91" w:rsidRPr="00187A91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опубликованию на сайте администрации МО «Бугровское сельское поселение» http://www.admbsp.ru и в газете «Бугровский Вестник»</w:t>
      </w:r>
      <w:r w:rsidR="00187A91" w:rsidRPr="00187A91">
        <w:rPr>
          <w:rFonts w:ascii="Times New Roman" w:hAnsi="Times New Roman"/>
          <w:sz w:val="28"/>
          <w:szCs w:val="28"/>
          <w:lang w:eastAsia="zh-CN"/>
        </w:rPr>
        <w:t>.</w:t>
      </w:r>
    </w:p>
    <w:p w:rsidR="00187A91" w:rsidRPr="00187A91" w:rsidRDefault="00187A91" w:rsidP="00187A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A91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="00547B38">
        <w:rPr>
          <w:rFonts w:ascii="Times New Roman" w:hAnsi="Times New Roman"/>
          <w:sz w:val="28"/>
          <w:szCs w:val="28"/>
          <w:lang w:eastAsia="zh-CN"/>
        </w:rPr>
        <w:t>3</w:t>
      </w:r>
      <w:r w:rsidRPr="00187A91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187A91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7A7710" w:rsidRDefault="00547B38" w:rsidP="007A771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="00187A91" w:rsidRPr="00187A91">
        <w:rPr>
          <w:rFonts w:ascii="Times New Roman" w:hAnsi="Times New Roman"/>
          <w:sz w:val="28"/>
          <w:szCs w:val="28"/>
          <w:lang w:eastAsia="zh-CN"/>
        </w:rPr>
        <w:t xml:space="preserve">. Контроль за исполнением настоящего постановления оставляю </w:t>
      </w:r>
      <w:r w:rsidR="00187A91" w:rsidRPr="00187A91">
        <w:rPr>
          <w:rFonts w:ascii="Times New Roman" w:hAnsi="Times New Roman"/>
          <w:sz w:val="28"/>
          <w:szCs w:val="28"/>
          <w:lang w:eastAsia="zh-CN"/>
        </w:rPr>
        <w:br/>
        <w:t>за собой.</w:t>
      </w:r>
      <w:r w:rsidR="00A30AE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7A7710" w:rsidRDefault="007A7710" w:rsidP="007A771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20177" w:rsidRPr="006F664E" w:rsidRDefault="007A7710" w:rsidP="006F664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</w:t>
      </w:r>
      <w:r w:rsidR="00187A91" w:rsidRPr="00187A91">
        <w:rPr>
          <w:rFonts w:ascii="Times New Roman" w:hAnsi="Times New Roman"/>
          <w:sz w:val="28"/>
          <w:szCs w:val="28"/>
          <w:lang w:eastAsia="zh-CN"/>
        </w:rPr>
        <w:t xml:space="preserve">ава администрации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="00187A91" w:rsidRPr="00187A91">
        <w:rPr>
          <w:rFonts w:ascii="Times New Roman" w:hAnsi="Times New Roman"/>
          <w:sz w:val="28"/>
          <w:szCs w:val="28"/>
          <w:lang w:eastAsia="zh-CN"/>
        </w:rPr>
        <w:t xml:space="preserve">           Г.И. Шорохов</w:t>
      </w: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Pr="00EB5686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3236A3" w:rsidRPr="00EB5686" w:rsidRDefault="003236A3" w:rsidP="00C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36A3" w:rsidRPr="00EB5686" w:rsidSect="007A771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456"/>
    <w:rsid w:val="00120177"/>
    <w:rsid w:val="00173307"/>
    <w:rsid w:val="00187A91"/>
    <w:rsid w:val="00210456"/>
    <w:rsid w:val="002425E0"/>
    <w:rsid w:val="002579F0"/>
    <w:rsid w:val="002715B3"/>
    <w:rsid w:val="002A1F5E"/>
    <w:rsid w:val="002A588C"/>
    <w:rsid w:val="003236A3"/>
    <w:rsid w:val="004A2698"/>
    <w:rsid w:val="004C34FB"/>
    <w:rsid w:val="004D778B"/>
    <w:rsid w:val="00547B38"/>
    <w:rsid w:val="005B5761"/>
    <w:rsid w:val="0061675D"/>
    <w:rsid w:val="00620A18"/>
    <w:rsid w:val="006253AB"/>
    <w:rsid w:val="00660251"/>
    <w:rsid w:val="00661DB4"/>
    <w:rsid w:val="0067240C"/>
    <w:rsid w:val="00694625"/>
    <w:rsid w:val="00696528"/>
    <w:rsid w:val="006E0FF7"/>
    <w:rsid w:val="006F664E"/>
    <w:rsid w:val="007069A5"/>
    <w:rsid w:val="007A7710"/>
    <w:rsid w:val="007D6D9B"/>
    <w:rsid w:val="007F2DEA"/>
    <w:rsid w:val="008603EF"/>
    <w:rsid w:val="00891155"/>
    <w:rsid w:val="00A214A3"/>
    <w:rsid w:val="00A30AE5"/>
    <w:rsid w:val="00B83921"/>
    <w:rsid w:val="00B917EC"/>
    <w:rsid w:val="00C531A9"/>
    <w:rsid w:val="00C833E5"/>
    <w:rsid w:val="00CB1549"/>
    <w:rsid w:val="00D427FE"/>
    <w:rsid w:val="00E02E6D"/>
    <w:rsid w:val="00EB5686"/>
    <w:rsid w:val="00EF33A3"/>
    <w:rsid w:val="00F6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3A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rsid w:val="00A3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A30AE5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yaoYhhw57H/zlF1e3y7WPasFAFQxTiRQ4ZMLcU/l8rU=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8Qehp5E9HGHSAWfwj1gGoBxp0aZxFrBh4HPBK0Q1Cd4=</DigestValue>
    </Reference>
  </SignedInfo>
  <SignatureValue>JlWuJ563IDG/eUtv/ZI/IlsZDuOyvwHCNgyjrCGnxCrvBPE7fpFKu564q1Kv7yPr
CFx2jxIloOAgvrkrNAWuZQ==</SignatureValue>
  <KeyInfo>
    <X509Data>
      <X509Certificate>MIIH1zCCB4agAwIBAgIKGTUlXwAEAAAFdzAIBgYqhQMCAgMwgfgxGDAWBgUqhQNk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Fw0xNjA2MjkwOTI0MDBaFw0xNzA2MjkwOTM0MDBaMIICJjEWMBQGBSqFA2QDEgsw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uKEsCgS2lPPJmIMkt9NIuornT9A=</DigestValue>
      </Reference>
      <Reference URI="/word/fontTable.xml?ContentType=application/vnd.openxmlformats-officedocument.wordprocessingml.fontTable+xml">
        <DigestMethod Algorithm="http://www.w3.org/2000/09/xmldsig#sha1"/>
        <DigestValue>AhNayMzdE+3enbMt6d6IczMU7gs=</DigestValue>
      </Reference>
      <Reference URI="/word/media/image1.jpeg?ContentType=image/jpeg">
        <DigestMethod Algorithm="http://www.w3.org/2000/09/xmldsig#sha1"/>
        <DigestValue>vK9NOafeGGWQ8FZvqttCFWNeT1Q=</DigestValue>
      </Reference>
      <Reference URI="/word/settings.xml?ContentType=application/vnd.openxmlformats-officedocument.wordprocessingml.settings+xml">
        <DigestMethod Algorithm="http://www.w3.org/2000/09/xmldsig#sha1"/>
        <DigestValue>8HEDXnC2Zvn1Cv77Dtbw/P93ewo=</DigestValue>
      </Reference>
      <Reference URI="/word/styles.xml?ContentType=application/vnd.openxmlformats-officedocument.wordprocessingml.styles+xml">
        <DigestMethod Algorithm="http://www.w3.org/2000/09/xmldsig#sha1"/>
        <DigestValue>b9I0pS/QYCsE1HyBHQuokZgBhQE=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2016-07-19T11:16:50Z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2016-07-19T11:16:50Z</xd:SigningTime>
          <xd:SigningCertificate>
            <xd:Cert>
              <xd:CertDigest>
                <DigestMethod Algorithm="http://www.w3.org/2000/09/xmldsig#sha1"/>
                <DigestValue>JkUNpc4GY+InXdZesGF7FPq0ba0=</DigestValue>
              </xd:CertDigest>
              <xd:IssuerSerial>
                <X509IssuerName>CN="УЦ ГКУ ЛО ""ОЭП""", C=RU, S=78 г.Санкт-Петербург, L=Санкт-Петербург, O=ГКУ ЛО ОЭП, E=udc@lenreg.ru, OID.1.2.643.3.131.1.1=004703125956, OID.1.2.643.100.1=1124703000333</X509IssuerName>
                <X509SerialNumber>119039532378767107294583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YuristSD</cp:lastModifiedBy>
  <cp:revision>2</cp:revision>
  <cp:lastPrinted>2016-05-16T12:12:00Z</cp:lastPrinted>
  <dcterms:created xsi:type="dcterms:W3CDTF">2016-07-19T11:16:00Z</dcterms:created>
  <dcterms:modified xsi:type="dcterms:W3CDTF">2016-07-19T11:16:00Z</dcterms:modified>
</cp:coreProperties>
</file>