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sz w:val="24"/>
          <w:szCs w:val="24"/>
        </w:rPr>
        <w:object w:dxaOrig="882" w:dyaOrig="1044">
          <v:rect id="rectole0000000000" o:spid="_x0000_i1025" style="width:44.25pt;height:52.5pt" o:ole="" o:preferrelative="t" stroked="f">
            <v:imagedata r:id="rId6" o:title=""/>
          </v:rect>
          <o:OLEObject Type="Embed" ProgID="StaticMetafile" ShapeID="rectole0000000000" DrawAspect="Content" ObjectID="_1496494343" r:id="rId7"/>
        </w:objec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Бугровское</w:t>
      </w:r>
      <w:proofErr w:type="spellEnd"/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</w:p>
    <w:p w:rsidR="00A47DC6" w:rsidRPr="00FE13E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A47DC6" w:rsidRPr="00FE13E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47DC6" w:rsidRPr="00FE13E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BD1" w:rsidRDefault="009F6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A7225">
        <w:rPr>
          <w:rFonts w:ascii="Times New Roman" w:eastAsia="Times New Roman" w:hAnsi="Times New Roman" w:cs="Times New Roman"/>
          <w:sz w:val="24"/>
          <w:szCs w:val="24"/>
        </w:rPr>
        <w:t>20.05.2015</w:t>
      </w:r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№ </w:t>
      </w:r>
      <w:r w:rsidR="007A7225">
        <w:rPr>
          <w:rFonts w:ascii="Times New Roman" w:eastAsia="Times New Roman" w:hAnsi="Times New Roman" w:cs="Times New Roman"/>
          <w:sz w:val="24"/>
          <w:szCs w:val="24"/>
        </w:rPr>
        <w:t>262</w:t>
      </w: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E13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п. Бугры</w:t>
      </w:r>
    </w:p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 постановление 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 w:rsidRPr="00FE13E6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от 13.11.2013 № 385 «Об утверждении муниципальной программы</w:t>
      </w: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«Проектирование, строительство, содержание </w:t>
      </w: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и капитальный ремонт инженерных сетей </w:t>
      </w: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 сфере ЖКХ   МО  «</w:t>
      </w:r>
      <w:proofErr w:type="spellStart"/>
      <w:r w:rsidRPr="00FE13E6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на  2014-2016гг.» </w:t>
      </w:r>
      <w:r w:rsidR="00CE7DE7">
        <w:rPr>
          <w:rFonts w:ascii="Times New Roman" w:eastAsia="Times New Roman" w:hAnsi="Times New Roman" w:cs="Times New Roman"/>
          <w:sz w:val="24"/>
          <w:szCs w:val="24"/>
        </w:rPr>
        <w:t>(с изменениями на 12 марта 2015 г.)</w:t>
      </w:r>
    </w:p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CE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утвержденным постановлением администрации МО «</w:t>
      </w:r>
      <w:proofErr w:type="spellStart"/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11.09.2013 № 309, администрация «</w:t>
      </w:r>
      <w:proofErr w:type="spellStart"/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E7DE7" w:rsidRDefault="0096286D" w:rsidP="00CE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1. Внести изменения в постановление администрации МО «</w:t>
      </w:r>
      <w:proofErr w:type="spellStart"/>
      <w:r w:rsidRPr="00FE13E6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13.11.2013  № 385 «Об утверждении муниципальной программы «Проектирование, строительство, содержание  и капитальный ремонт инженерных сетей в сфере ЖКХ МО  «</w:t>
      </w:r>
      <w:proofErr w:type="spellStart"/>
      <w:r w:rsidRPr="00FE13E6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на  2014-2016гг.» </w:t>
      </w:r>
      <w:r w:rsidR="00CE7DE7">
        <w:rPr>
          <w:rFonts w:ascii="Times New Roman" w:eastAsia="Times New Roman" w:hAnsi="Times New Roman" w:cs="Times New Roman"/>
          <w:sz w:val="24"/>
          <w:szCs w:val="24"/>
        </w:rPr>
        <w:t xml:space="preserve">(с изменениями на 12 марта 2015 г.) (основание  - служебная записка МКУ «Агентства по строительству и развитию территорий» </w:t>
      </w:r>
      <w:proofErr w:type="spellStart"/>
      <w:r w:rsidR="00CE7DE7">
        <w:rPr>
          <w:rFonts w:ascii="Times New Roman" w:eastAsia="Times New Roman" w:hAnsi="Times New Roman" w:cs="Times New Roman"/>
          <w:sz w:val="24"/>
          <w:szCs w:val="24"/>
        </w:rPr>
        <w:t>Бугровского</w:t>
      </w:r>
      <w:proofErr w:type="spellEnd"/>
      <w:r w:rsidR="00CE7DE7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поселения)</w:t>
      </w:r>
      <w:proofErr w:type="gramStart"/>
      <w:r w:rsidR="00CE7DE7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</w:p>
    <w:p w:rsidR="00CE7DE7" w:rsidRPr="00CE7DE7" w:rsidRDefault="00CE7DE7" w:rsidP="00CE7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п. 3.11 задачи 3 разд. 2 </w:t>
      </w:r>
      <w:r w:rsidRPr="00CE7DE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строке «Всего» 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цифру «</w:t>
      </w:r>
      <w:r w:rsidR="001968FD">
        <w:rPr>
          <w:rFonts w:ascii="Times New Roman" w:eastAsia="Calibri" w:hAnsi="Times New Roman" w:cs="Times New Roman"/>
          <w:sz w:val="24"/>
          <w:szCs w:val="24"/>
          <w:lang w:eastAsia="en-US"/>
        </w:rPr>
        <w:t>290,0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 заменить цифрой «</w:t>
      </w:r>
      <w:r w:rsidR="001968FD">
        <w:rPr>
          <w:rFonts w:ascii="Times New Roman" w:eastAsia="Calibri" w:hAnsi="Times New Roman" w:cs="Times New Roman"/>
          <w:sz w:val="24"/>
          <w:szCs w:val="24"/>
          <w:lang w:eastAsia="en-US"/>
        </w:rPr>
        <w:t>790,0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»,  в строке «2015» цифру «</w:t>
      </w:r>
      <w:r w:rsidR="001968FD">
        <w:rPr>
          <w:rFonts w:ascii="Times New Roman" w:eastAsia="Calibri" w:hAnsi="Times New Roman" w:cs="Times New Roman"/>
          <w:sz w:val="24"/>
          <w:szCs w:val="24"/>
          <w:lang w:eastAsia="en-US"/>
        </w:rPr>
        <w:t>290,0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 заменить цифрой «</w:t>
      </w:r>
      <w:r w:rsidR="001968FD">
        <w:rPr>
          <w:rFonts w:ascii="Times New Roman" w:eastAsia="Calibri" w:hAnsi="Times New Roman" w:cs="Times New Roman"/>
          <w:sz w:val="24"/>
          <w:szCs w:val="24"/>
          <w:lang w:eastAsia="en-US"/>
        </w:rPr>
        <w:t>790,0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</w:p>
    <w:p w:rsidR="001968FD" w:rsidRPr="00CE7DE7" w:rsidRDefault="001968FD" w:rsidP="00196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п. 3.12 задачи 3 разд. 2 </w:t>
      </w:r>
      <w:r w:rsidRPr="00CE7DE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строке «Всего» 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цифру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3800,0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2508,3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»,  в строке «2015» цифру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3800,0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2508,3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</w:p>
    <w:p w:rsidR="001968FD" w:rsidRPr="00CE7DE7" w:rsidRDefault="001968FD" w:rsidP="00196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п. 3.13 задачи 3 разд. 2 </w:t>
      </w:r>
      <w:r w:rsidRPr="00CE7DE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строке «Всего» 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цифру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700,0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1491,7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»,  в строке «2015» цифру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700,0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 заменить цифрой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1491,7</w:t>
      </w:r>
      <w:r w:rsidRPr="00CE7DE7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68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разместить на официальном сайте МО «</w:t>
      </w:r>
      <w:proofErr w:type="spellStart"/>
      <w:r w:rsidRPr="00FE13E6">
        <w:rPr>
          <w:rFonts w:ascii="Times New Roman" w:eastAsia="Times New Roman" w:hAnsi="Times New Roman" w:cs="Times New Roman"/>
          <w:sz w:val="24"/>
          <w:szCs w:val="24"/>
        </w:rPr>
        <w:t>Бугровское</w:t>
      </w:r>
      <w:proofErr w:type="spellEnd"/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1968FD" w:rsidRPr="001968FD">
        <w:rPr>
          <w:rFonts w:ascii="Calibri" w:eastAsia="Calibri" w:hAnsi="Calibri" w:cs="Times New Roman"/>
          <w:lang w:eastAsia="en-US"/>
        </w:rPr>
        <w:t xml:space="preserve"> </w:t>
      </w:r>
      <w:hyperlink r:id="rId8" w:history="1">
        <w:r w:rsidR="001968FD" w:rsidRPr="00CE7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http://www.admbsp.ru/</w:t>
        </w:r>
      </w:hyperlink>
      <w:r w:rsidRPr="00FE1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68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E13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</w:t>
      </w:r>
      <w:r w:rsidR="00AA14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          Г. И. Шорохов</w:t>
      </w: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E13E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A47DC6" w:rsidRPr="00FE13E6" w:rsidRDefault="00A47DC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A47DC6" w:rsidRPr="00FE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D71"/>
    <w:multiLevelType w:val="multilevel"/>
    <w:tmpl w:val="B1B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F411A"/>
    <w:multiLevelType w:val="multilevel"/>
    <w:tmpl w:val="6860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74FA2"/>
    <w:multiLevelType w:val="multilevel"/>
    <w:tmpl w:val="99422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6B6B0C"/>
    <w:multiLevelType w:val="multilevel"/>
    <w:tmpl w:val="D8D60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376D1"/>
    <w:multiLevelType w:val="hybridMultilevel"/>
    <w:tmpl w:val="483E0036"/>
    <w:lvl w:ilvl="0" w:tplc="4D9E1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77F"/>
    <w:multiLevelType w:val="multilevel"/>
    <w:tmpl w:val="C5AE2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C6"/>
    <w:rsid w:val="00031924"/>
    <w:rsid w:val="001968FD"/>
    <w:rsid w:val="00285AD8"/>
    <w:rsid w:val="002D681F"/>
    <w:rsid w:val="00313170"/>
    <w:rsid w:val="00397FDF"/>
    <w:rsid w:val="003B3184"/>
    <w:rsid w:val="00413E6C"/>
    <w:rsid w:val="005E230D"/>
    <w:rsid w:val="0063126A"/>
    <w:rsid w:val="0068549B"/>
    <w:rsid w:val="0069745A"/>
    <w:rsid w:val="006A2DB4"/>
    <w:rsid w:val="007627DE"/>
    <w:rsid w:val="00770D9B"/>
    <w:rsid w:val="007A7225"/>
    <w:rsid w:val="00802730"/>
    <w:rsid w:val="00871F8A"/>
    <w:rsid w:val="0096286D"/>
    <w:rsid w:val="009D1472"/>
    <w:rsid w:val="009F6BD1"/>
    <w:rsid w:val="00A47DC6"/>
    <w:rsid w:val="00A610D1"/>
    <w:rsid w:val="00AA147C"/>
    <w:rsid w:val="00C251A2"/>
    <w:rsid w:val="00CE7DE7"/>
    <w:rsid w:val="00DE1C38"/>
    <w:rsid w:val="00E34590"/>
    <w:rsid w:val="00E53FFD"/>
    <w:rsid w:val="00F70BAD"/>
    <w:rsid w:val="00FA21A8"/>
    <w:rsid w:val="00FB670C"/>
    <w:rsid w:val="00FC6BFC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Главный бухгалтер</cp:lastModifiedBy>
  <cp:revision>14</cp:revision>
  <cp:lastPrinted>2015-05-19T11:14:00Z</cp:lastPrinted>
  <dcterms:created xsi:type="dcterms:W3CDTF">2015-05-19T05:37:00Z</dcterms:created>
  <dcterms:modified xsi:type="dcterms:W3CDTF">2015-06-22T12:06:00Z</dcterms:modified>
</cp:coreProperties>
</file>