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3" w:rsidRPr="001D029C" w:rsidRDefault="00440ED3" w:rsidP="0044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700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Герб</w:t>
      </w:r>
      <w:r w:rsidRPr="001D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02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ED3" w:rsidRPr="000F0004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000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440ED3" w:rsidRPr="001D029C" w:rsidRDefault="00440ED3" w:rsidP="00440E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D3" w:rsidRPr="001D029C" w:rsidRDefault="00440ED3" w:rsidP="0044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ED3" w:rsidRPr="001D029C" w:rsidRDefault="00440ED3" w:rsidP="0044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17.06</w:t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571B9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440ED3" w:rsidRPr="002B4C3E" w:rsidRDefault="00440ED3" w:rsidP="00440ED3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B4C3E">
        <w:rPr>
          <w:rFonts w:ascii="Times New Roman" w:eastAsia="Times New Roman" w:hAnsi="Times New Roman" w:cs="Times New Roman"/>
          <w:lang w:eastAsia="ru-RU"/>
        </w:rPr>
        <w:t xml:space="preserve">     п. Бугры</w:t>
      </w:r>
    </w:p>
    <w:p w:rsidR="00440ED3" w:rsidRPr="002B4C3E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совета </w:t>
      </w:r>
    </w:p>
    <w:p w:rsidR="00440ED3" w:rsidRPr="002B4C3E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440ED3" w:rsidRPr="002B4C3E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«Бугровское сельское поселение» </w:t>
      </w:r>
    </w:p>
    <w:p w:rsidR="00440ED3" w:rsidRPr="002B4C3E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440ED3" w:rsidRPr="002B4C3E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40ED3" w:rsidRPr="002B4C3E" w:rsidRDefault="00440ED3" w:rsidP="0044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совета депутатов муниципального образования «Бугровское сельское поселение» 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0C291F" w:rsidRP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6 октября 2003 года №131-ФЗ «Об общих принципах организации местного самоуправления в Российской Федерации», совет депутатов принял РЕШЕНИЕ:</w:t>
      </w: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«Бугровское сельское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</w:t>
      </w:r>
      <w:r w:rsidR="000C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(Приложение №1</w:t>
      </w:r>
      <w:r w:rsidR="000C291F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</w:t>
      </w:r>
      <w:r w:rsidR="00974DBD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974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«Бугровское сельское</w:t>
      </w:r>
      <w:r w:rsidR="00974DBD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  <w:r w:rsidR="00974DBD" w:rsidRPr="004E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D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от 28.10 2009 года</w:t>
      </w:r>
      <w:r w:rsidR="0048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регламента совета депутатов МО «Бугровское сельское поселение»</w:t>
      </w:r>
      <w:r w:rsidR="00974DBD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7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муниципального образования «Бугровское сельское</w:t>
      </w:r>
      <w:r w:rsidR="00974DBD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  <w:r w:rsidR="0097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4591">
        <w:rPr>
          <w:rFonts w:ascii="Times New Roman" w:eastAsia="Times New Roman" w:hAnsi="Times New Roman" w:cs="Times New Roman"/>
          <w:sz w:val="28"/>
          <w:szCs w:val="28"/>
          <w:lang w:eastAsia="ru-RU"/>
        </w:rPr>
        <w:t>18 от 18.11.2009 года</w:t>
      </w:r>
      <w:r w:rsidR="0030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совете депутатов МО «Бугровское сельское поселение»</w:t>
      </w:r>
      <w:r w:rsidR="0007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</w:t>
      </w:r>
      <w:r w:rsidR="008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подписания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D3" w:rsidRPr="00B46C93" w:rsidRDefault="00440ED3" w:rsidP="00440ED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861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86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оставляю за собой</w:t>
      </w:r>
      <w:r w:rsidRPr="00B46C9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F0004" w:rsidRDefault="000F0004" w:rsidP="00F9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DB" w:rsidRPr="00F94ADB" w:rsidRDefault="00547E69" w:rsidP="00F9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bookmarkStart w:id="0" w:name="_GoBack"/>
      <w:bookmarkEnd w:id="0"/>
      <w:r w:rsidR="00440ED3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D3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ED3" w:rsidRPr="00B4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sectPr w:rsidR="00F94ADB" w:rsidRPr="00F94ADB" w:rsidSect="00C91FD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4"/>
    <w:rsid w:val="00074591"/>
    <w:rsid w:val="000A3955"/>
    <w:rsid w:val="000C291F"/>
    <w:rsid w:val="000F0004"/>
    <w:rsid w:val="00102F09"/>
    <w:rsid w:val="002B4C3E"/>
    <w:rsid w:val="002F1584"/>
    <w:rsid w:val="00300B80"/>
    <w:rsid w:val="003132F4"/>
    <w:rsid w:val="00364F2E"/>
    <w:rsid w:val="00440ED3"/>
    <w:rsid w:val="004700C2"/>
    <w:rsid w:val="004862F5"/>
    <w:rsid w:val="004E2DE9"/>
    <w:rsid w:val="004F0153"/>
    <w:rsid w:val="00547E69"/>
    <w:rsid w:val="00571B97"/>
    <w:rsid w:val="007D0FEC"/>
    <w:rsid w:val="00835972"/>
    <w:rsid w:val="00861D57"/>
    <w:rsid w:val="00974DBD"/>
    <w:rsid w:val="00BD5D77"/>
    <w:rsid w:val="00C5690E"/>
    <w:rsid w:val="00C728DB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Марина</cp:lastModifiedBy>
  <cp:revision>6</cp:revision>
  <cp:lastPrinted>2015-06-17T08:43:00Z</cp:lastPrinted>
  <dcterms:created xsi:type="dcterms:W3CDTF">2015-06-23T10:36:00Z</dcterms:created>
  <dcterms:modified xsi:type="dcterms:W3CDTF">2015-06-23T12:24:00Z</dcterms:modified>
</cp:coreProperties>
</file>