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7BCD" w14:textId="77777777" w:rsidR="0083467F" w:rsidRPr="002B39C8" w:rsidRDefault="0083467F" w:rsidP="0083467F">
      <w:pPr>
        <w:tabs>
          <w:tab w:val="left" w:pos="35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3A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ПРОЕКТ</w:t>
      </w:r>
    </w:p>
    <w:p w14:paraId="1F02492E" w14:textId="77777777" w:rsidR="0083467F" w:rsidRPr="002B39C8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BE3E28" w14:textId="77777777" w:rsidR="0083467F" w:rsidRPr="002B39C8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</w:t>
      </w:r>
    </w:p>
    <w:p w14:paraId="5E635334" w14:textId="77777777" w:rsidR="0083467F" w:rsidRPr="002B39C8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БУГРОВСКОЕ СЕЛЬСКОЕ  ПОСЕЛЕНИЕ</w:t>
      </w:r>
    </w:p>
    <w:p w14:paraId="237BE775" w14:textId="77777777" w:rsidR="0083467F" w:rsidRPr="002B39C8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ВСЕВОЛОЖСКОГО МУНИЦИПАЛЬНОГО РАЙОНА</w:t>
      </w:r>
    </w:p>
    <w:p w14:paraId="636B26C1" w14:textId="77777777" w:rsidR="0083467F" w:rsidRPr="002B39C8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14:paraId="20BA9D3F" w14:textId="77777777" w:rsidR="0083467F" w:rsidRPr="002B39C8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2F3947" w14:textId="77777777" w:rsidR="0083467F" w:rsidRPr="002B39C8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14:paraId="58B525E5" w14:textId="77777777" w:rsidR="0083467F" w:rsidRPr="002B39C8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7B9882" w14:textId="77777777" w:rsidR="0083467F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14:paraId="789696A7" w14:textId="77777777" w:rsidR="0083467F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1E864B" w14:textId="77777777" w:rsidR="0083467F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___________№_____________</w:t>
      </w:r>
    </w:p>
    <w:p w14:paraId="6212CE60" w14:textId="77777777" w:rsidR="0083467F" w:rsidRDefault="0083467F" w:rsidP="00834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841EA2" w14:textId="77777777" w:rsidR="0083467F" w:rsidRPr="002B39C8" w:rsidRDefault="0083467F" w:rsidP="008346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в решение Совета депутатов муници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ального образования «</w:t>
      </w:r>
      <w:proofErr w:type="spellStart"/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Бугровское</w:t>
      </w:r>
      <w:proofErr w:type="spellEnd"/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поселение»</w:t>
      </w: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15.02.2017 № 6 « Об утверждении порядка</w:t>
      </w:r>
    </w:p>
    <w:p w14:paraId="1597D398" w14:textId="77777777" w:rsidR="0083467F" w:rsidRDefault="0083467F" w:rsidP="00834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 и утверждения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C9D1E2B" w14:textId="77777777" w:rsidR="0083467F" w:rsidRDefault="0083467F" w:rsidP="00834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B616A" w14:textId="6C3C56D0" w:rsidR="0083467F" w:rsidRDefault="0083467F" w:rsidP="00834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C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2B39C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B39C8">
        <w:rPr>
          <w:rFonts w:ascii="Times New Roman" w:eastAsia="Calibri" w:hAnsi="Times New Roman" w:cs="Times New Roman"/>
          <w:sz w:val="24"/>
          <w:szCs w:val="24"/>
        </w:rPr>
        <w:t xml:space="preserve"> от 06.10.2003 </w:t>
      </w:r>
      <w:r w:rsidR="00D771DA">
        <w:rPr>
          <w:rFonts w:ascii="Times New Roman" w:eastAsia="Calibri" w:hAnsi="Times New Roman" w:cs="Times New Roman"/>
          <w:sz w:val="24"/>
          <w:szCs w:val="24"/>
        </w:rPr>
        <w:t>№</w:t>
      </w:r>
      <w:r w:rsidRPr="002B39C8">
        <w:rPr>
          <w:rFonts w:ascii="Times New Roman" w:eastAsia="Calibri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5" w:history="1">
        <w:r w:rsidRPr="002B39C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2B39C8">
        <w:rPr>
          <w:rFonts w:ascii="Times New Roman" w:eastAsia="Calibri" w:hAnsi="Times New Roman" w:cs="Times New Roman"/>
          <w:sz w:val="24"/>
          <w:szCs w:val="24"/>
        </w:rPr>
        <w:t xml:space="preserve"> от 28.12.2009 </w:t>
      </w:r>
      <w:r w:rsidR="00D771DA">
        <w:rPr>
          <w:rFonts w:ascii="Times New Roman" w:eastAsia="Calibri" w:hAnsi="Times New Roman" w:cs="Times New Roman"/>
          <w:sz w:val="24"/>
          <w:szCs w:val="24"/>
        </w:rPr>
        <w:t>№</w:t>
      </w:r>
      <w:r w:rsidRPr="002B39C8">
        <w:rPr>
          <w:rFonts w:ascii="Times New Roman" w:eastAsia="Calibri" w:hAnsi="Times New Roman" w:cs="Times New Roman"/>
          <w:sz w:val="24"/>
          <w:szCs w:val="24"/>
        </w:rPr>
        <w:t xml:space="preserve"> 381-ФЗ "Об основах государственного регулирования торговой деятельности в Российской Федерации", </w:t>
      </w:r>
      <w:r w:rsidR="00D77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"consultantplus://offline/ref=F0D79A725149316415CB242CA1CFF9B11F108EA29E25840E6A4A453091j2j5K" </w:instrText>
      </w:r>
      <w:r>
        <w:fldChar w:fldCharType="separate"/>
      </w:r>
      <w:r w:rsidRPr="00A6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60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комитета по развитию малого, среднего бизнеса и потребительского рынка Ленинградской области</w:t>
      </w:r>
      <w:r w:rsidRPr="00A60C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.03.</w:t>
      </w:r>
      <w:r w:rsidRPr="0036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2019 № 4 «О порядке разработки и утверждения схем размещения нестационарных торговых объектов на территории муниципальных образований </w:t>
      </w:r>
      <w:r w:rsidR="00824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36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  <w:t>,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</w:t>
      </w:r>
      <w:proofErr w:type="spellStart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Совет депутатов </w:t>
      </w:r>
    </w:p>
    <w:p w14:paraId="0DF4FAD9" w14:textId="77777777" w:rsidR="0083467F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81A6C" w14:textId="77777777" w:rsidR="0083467F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0B2A4E92" w14:textId="77777777" w:rsidR="0083467F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14E664" w14:textId="77777777" w:rsidR="0083467F" w:rsidRPr="002B39C8" w:rsidRDefault="0083467F" w:rsidP="008346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№ 1 к решению 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муниципального образования «</w:t>
      </w:r>
      <w:proofErr w:type="spellStart"/>
      <w:r w:rsidRPr="002B39C8">
        <w:rPr>
          <w:rFonts w:ascii="Times New Roman" w:eastAsia="Times New Roman" w:hAnsi="Times New Roman" w:cs="Times New Roman"/>
          <w:sz w:val="24"/>
          <w:szCs w:val="24"/>
          <w:lang w:eastAsia="ar-SA"/>
        </w:rPr>
        <w:t>Бугровское</w:t>
      </w:r>
      <w:proofErr w:type="spellEnd"/>
      <w:r w:rsidRPr="002B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15.02.2017 № 6 « Об утверждении порядка разработки и утверждения схемы размещения нестационарных торговых объектов» (далее по тексту – Приложение) следующие изменения:</w:t>
      </w:r>
    </w:p>
    <w:p w14:paraId="49D782BD" w14:textId="77777777" w:rsidR="0083467F" w:rsidRPr="002B39C8" w:rsidRDefault="0083467F" w:rsidP="0083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3.1. раздела 3 Приложения дополнить абзацем третьим следующего содержания:</w:t>
      </w:r>
    </w:p>
    <w:p w14:paraId="6BBF629A" w14:textId="77777777" w:rsidR="0083467F" w:rsidRPr="009F3A57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«Схема размещения нестационарных торговых объектов разрабатывается администрацией МО «</w:t>
      </w:r>
      <w:proofErr w:type="spellStart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порядке, установленном уполномоченным органом исполнительной власти Ленинградской области.».</w:t>
      </w:r>
    </w:p>
    <w:p w14:paraId="283694E6" w14:textId="77777777" w:rsidR="0083467F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пункте 3.2. раздела 3  Приложения после слова «утверждается» дополнить словами «решением Совета депутатов МО «</w:t>
      </w:r>
      <w:proofErr w:type="spellStart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14:paraId="50FB0535" w14:textId="77777777" w:rsidR="0083467F" w:rsidRDefault="0083467F" w:rsidP="0083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в день, следующий за днем его официального опубликования (обнародования).</w:t>
      </w:r>
    </w:p>
    <w:p w14:paraId="4903B14C" w14:textId="77777777" w:rsidR="0083467F" w:rsidRDefault="0083467F" w:rsidP="008346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591CB" w14:textId="77777777" w:rsidR="0083467F" w:rsidRDefault="0083467F" w:rsidP="008346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6E2C7" w14:textId="77777777" w:rsidR="0083467F" w:rsidRDefault="0083467F" w:rsidP="0083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9F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Г.И. Шорохов</w:t>
      </w:r>
    </w:p>
    <w:p w14:paraId="0256B175" w14:textId="77777777" w:rsidR="0083467F" w:rsidRDefault="0083467F" w:rsidP="0083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27BB7" w14:textId="77777777" w:rsidR="0083467F" w:rsidRDefault="0083467F" w:rsidP="0083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10DBF" w14:textId="77777777" w:rsidR="0083467F" w:rsidRDefault="0083467F" w:rsidP="0083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494F" w14:textId="77777777" w:rsidR="0083467F" w:rsidRDefault="0083467F" w:rsidP="0083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E04E9" w14:textId="77777777" w:rsidR="0083467F" w:rsidRDefault="0083467F" w:rsidP="0083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F34BD" w14:textId="77777777" w:rsidR="0083467F" w:rsidRDefault="0083467F" w:rsidP="0083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70530" w14:textId="77777777" w:rsidR="0083467F" w:rsidRDefault="0083467F" w:rsidP="0083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EC3B3" w14:textId="77777777" w:rsidR="00F43327" w:rsidRDefault="00F43327"/>
    <w:sectPr w:rsidR="00F4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7F"/>
    <w:rsid w:val="004D5BE3"/>
    <w:rsid w:val="00824014"/>
    <w:rsid w:val="0083467F"/>
    <w:rsid w:val="00D771DA"/>
    <w:rsid w:val="00F4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6D6C"/>
  <w15:chartTrackingRefBased/>
  <w15:docId w15:val="{490F43D1-905B-41DF-8DA0-411B5317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C78649CBF061E19257D0059260157CEE285ADAD6CDEBF0FE3DAFA50Eu376J" TargetMode="External"/><Relationship Id="rId4" Type="http://schemas.openxmlformats.org/officeDocument/2006/relationships/hyperlink" Target="consultantplus://offline/ref=D0C78649CBF061E19257D0059260157CEE2B53D0D7C9EBF0FE3DAFA50Eu37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Зайкова</dc:creator>
  <cp:keywords/>
  <dc:description/>
  <cp:lastModifiedBy>Ирина Зайкова</cp:lastModifiedBy>
  <cp:revision>3</cp:revision>
  <dcterms:created xsi:type="dcterms:W3CDTF">2020-01-16T12:43:00Z</dcterms:created>
  <dcterms:modified xsi:type="dcterms:W3CDTF">2020-01-16T12:44:00Z</dcterms:modified>
</cp:coreProperties>
</file>