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3C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решению СД</w:t>
      </w:r>
    </w:p>
    <w:p w:rsidR="00154335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21916">
        <w:rPr>
          <w:rFonts w:ascii="Times New Roman" w:hAnsi="Times New Roman" w:cs="Times New Roman"/>
          <w:sz w:val="24"/>
          <w:szCs w:val="24"/>
        </w:rPr>
        <w:t>3 от</w:t>
      </w:r>
      <w:r w:rsidR="004B5A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21916">
        <w:rPr>
          <w:rFonts w:ascii="Times New Roman" w:hAnsi="Times New Roman" w:cs="Times New Roman"/>
          <w:sz w:val="24"/>
          <w:szCs w:val="24"/>
        </w:rPr>
        <w:t>22</w:t>
      </w:r>
      <w:r w:rsidR="008D5DA0">
        <w:rPr>
          <w:rFonts w:ascii="Times New Roman" w:hAnsi="Times New Roman" w:cs="Times New Roman"/>
          <w:sz w:val="24"/>
          <w:szCs w:val="24"/>
        </w:rPr>
        <w:t>.0</w:t>
      </w:r>
      <w:r w:rsidR="00875482">
        <w:rPr>
          <w:rFonts w:ascii="Times New Roman" w:hAnsi="Times New Roman" w:cs="Times New Roman"/>
          <w:sz w:val="24"/>
          <w:szCs w:val="24"/>
        </w:rPr>
        <w:t>1</w:t>
      </w:r>
      <w:r w:rsidR="008D5DA0">
        <w:rPr>
          <w:rFonts w:ascii="Times New Roman" w:hAnsi="Times New Roman" w:cs="Times New Roman"/>
          <w:sz w:val="24"/>
          <w:szCs w:val="24"/>
        </w:rPr>
        <w:t>.201</w:t>
      </w:r>
      <w:r w:rsidR="00A33D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_ (лист </w:t>
      </w:r>
      <w:r w:rsidR="007366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4335" w:rsidRDefault="00154335" w:rsidP="001543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4335" w:rsidRPr="00154335" w:rsidRDefault="00EA6163" w:rsidP="00154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593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335" w:rsidRPr="0015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DD"/>
    <w:rsid w:val="00093628"/>
    <w:rsid w:val="00154335"/>
    <w:rsid w:val="001D71DD"/>
    <w:rsid w:val="0036184F"/>
    <w:rsid w:val="0039433C"/>
    <w:rsid w:val="004B5AEE"/>
    <w:rsid w:val="006E6478"/>
    <w:rsid w:val="0073665F"/>
    <w:rsid w:val="00875482"/>
    <w:rsid w:val="008D5DA0"/>
    <w:rsid w:val="00A33D9B"/>
    <w:rsid w:val="00DF52FD"/>
    <w:rsid w:val="00E21916"/>
    <w:rsid w:val="00EA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FDC3"/>
  <w15:chartTrackingRefBased/>
  <w15:docId w15:val="{9E127577-0597-4A5F-9E24-F9C40AC6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Администратор</cp:lastModifiedBy>
  <cp:revision>4</cp:revision>
  <cp:lastPrinted>2019-06-27T11:58:00Z</cp:lastPrinted>
  <dcterms:created xsi:type="dcterms:W3CDTF">2019-12-28T11:54:00Z</dcterms:created>
  <dcterms:modified xsi:type="dcterms:W3CDTF">2020-01-28T06:03:00Z</dcterms:modified>
</cp:coreProperties>
</file>