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17" w:rsidRPr="00626676" w:rsidRDefault="009B4F17" w:rsidP="009B4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9B4F17" w:rsidRPr="00626676" w:rsidRDefault="009B4F17" w:rsidP="009B4F1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F17" w:rsidRPr="00626676" w:rsidRDefault="009B4F17" w:rsidP="009B4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9B4F17" w:rsidRPr="00626676" w:rsidRDefault="009B4F17" w:rsidP="009B4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9B4F17" w:rsidRPr="00626676" w:rsidRDefault="009B4F17" w:rsidP="009B4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9B4F17" w:rsidRPr="00626676" w:rsidRDefault="009B4F17" w:rsidP="009B4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9B4F17" w:rsidRPr="00626676" w:rsidRDefault="009B4F17" w:rsidP="009B4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4F17" w:rsidRPr="00626676" w:rsidRDefault="009B4F17" w:rsidP="009B4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9B4F17" w:rsidRPr="00626676" w:rsidRDefault="009B4F17" w:rsidP="009B4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B4F17" w:rsidRPr="00626676" w:rsidRDefault="009B4F17" w:rsidP="009B4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62667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9B4F17" w:rsidRPr="00626676" w:rsidRDefault="009B4F17" w:rsidP="009B4F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F17" w:rsidRPr="00626676" w:rsidRDefault="009B4F17" w:rsidP="009B4F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F17" w:rsidRPr="00626676" w:rsidRDefault="009B4F17" w:rsidP="009B4F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18.11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</w:p>
    <w:p w:rsidR="00BF5A35" w:rsidRPr="00626676" w:rsidRDefault="00BF5A35" w:rsidP="00BF5A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Бугры</w:t>
      </w:r>
    </w:p>
    <w:p w:rsidR="00A94CE5" w:rsidRPr="00A94CE5" w:rsidRDefault="00A94CE5" w:rsidP="00A94C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5633" w:rsidRDefault="00A94CE5" w:rsidP="00A94CE5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C75633" w:rsidRPr="00C75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75633">
        <w:rPr>
          <w:rFonts w:ascii="Times New Roman" w:eastAsia="Times New Roman" w:hAnsi="Times New Roman" w:cs="Arial"/>
          <w:sz w:val="28"/>
          <w:szCs w:val="28"/>
          <w:lang w:eastAsia="ru-RU"/>
        </w:rPr>
        <w:t>решение</w:t>
      </w:r>
      <w:r w:rsidR="00C75633"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C75633" w:rsidRDefault="00C75633" w:rsidP="00A94CE5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>совета депутатов от 21.08.2013 года № 44</w:t>
      </w:r>
    </w:p>
    <w:p w:rsidR="00C75633" w:rsidRDefault="00C75633" w:rsidP="00A9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>«Об утверждении</w:t>
      </w:r>
      <w:r w:rsidR="00E5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A94CE5"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4CE5"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94CE5"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</w:t>
      </w:r>
    </w:p>
    <w:p w:rsidR="00C75633" w:rsidRDefault="00A94CE5" w:rsidP="00A9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</w:t>
      </w:r>
      <w:r w:rsidR="00C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</w:t>
      </w:r>
    </w:p>
    <w:p w:rsidR="00C75633" w:rsidRDefault="00A94CE5" w:rsidP="00A9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C75633" w:rsidRDefault="00A94CE5" w:rsidP="00A9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</w:t>
      </w:r>
      <w:r w:rsidR="00C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A94CE5" w:rsidRDefault="00A94CE5" w:rsidP="00A9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B92F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1052" w:rsidRPr="00A94CE5" w:rsidRDefault="00521052" w:rsidP="00A9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052" w:rsidRPr="00626676" w:rsidRDefault="00A94CE5" w:rsidP="005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52" w:rsidRPr="006435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1052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521052" w:rsidRPr="00643587">
        <w:rPr>
          <w:rFonts w:ascii="Times New Roman" w:hAnsi="Times New Roman" w:cs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="00521052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5210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5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521052" w:rsidRPr="006266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принял РЕШЕНИЕ:</w:t>
      </w:r>
    </w:p>
    <w:p w:rsidR="00A94CE5" w:rsidRPr="00A94CE5" w:rsidRDefault="00A94CE5" w:rsidP="0052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E5" w:rsidRPr="00521052" w:rsidRDefault="00521052" w:rsidP="0052105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="00A94CE5"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Внести </w:t>
      </w:r>
      <w:r w:rsid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A94CE5"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>изменения</w:t>
      </w:r>
      <w:r w:rsid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A94CE5"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</w:t>
      </w:r>
      <w:r w:rsid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A94CE5"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>Положение</w:t>
      </w:r>
      <w:r w:rsid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A94CE5"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</w:t>
      </w:r>
      <w:r w:rsid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A94CE5"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бюджетном</w:t>
      </w:r>
      <w:r w:rsid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A94CE5"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процессе </w:t>
      </w:r>
      <w:r w:rsid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="00A94CE5"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 </w:t>
      </w:r>
      <w:r w:rsidR="00A94CE5"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муниципальном образовании «</w:t>
      </w:r>
      <w:proofErr w:type="spellStart"/>
      <w:r w:rsidR="00A94CE5"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>Бугровское</w:t>
      </w:r>
      <w:proofErr w:type="spellEnd"/>
      <w:r w:rsidR="00A94CE5"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области, утвержденное решением совета депутатов от 21.08.2013 года № 44 «Об утверждении Положения о бюджетном процессе в  муниципальном образовании «</w:t>
      </w:r>
      <w:proofErr w:type="spellStart"/>
      <w:r w:rsidR="00A94CE5"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>Бугровское</w:t>
      </w:r>
      <w:proofErr w:type="spellEnd"/>
      <w:r w:rsidR="00A94CE5" w:rsidRPr="005210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области»</w:t>
      </w:r>
      <w:r w:rsidR="001A195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A94CE5" w:rsidRPr="00A94CE5" w:rsidRDefault="00A94CE5" w:rsidP="003B000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третий абзац подп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A94C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52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14 статьи 4</w:t>
      </w:r>
      <w:r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A94CE5" w:rsidRDefault="00A94CE5" w:rsidP="003B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4CE5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CE5">
        <w:rPr>
          <w:rFonts w:ascii="Times New Roman" w:hAnsi="Times New Roman" w:cs="Times New Roman"/>
          <w:sz w:val="28"/>
          <w:szCs w:val="28"/>
        </w:rPr>
        <w:t>бюджетных ассигнований по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 программам </w:t>
      </w:r>
      <w:r w:rsidRPr="00A94CE5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бюджета, а также по разделам и подразделам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 w:rsidRPr="00A94CE5">
        <w:rPr>
          <w:rFonts w:ascii="Times New Roman" w:hAnsi="Times New Roman" w:cs="Times New Roman"/>
          <w:sz w:val="24"/>
          <w:szCs w:val="24"/>
        </w:rPr>
        <w:t xml:space="preserve"> </w:t>
      </w:r>
      <w:r w:rsidRPr="00A94CE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CE5" w:rsidRDefault="00A94CE5" w:rsidP="003B0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4CE5">
        <w:rPr>
          <w:rFonts w:ascii="Times New Roman" w:hAnsi="Times New Roman" w:cs="Times New Roman"/>
          <w:sz w:val="28"/>
          <w:szCs w:val="28"/>
        </w:rPr>
        <w:t>едомственная структура    расходов бюджета 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1B9B">
        <w:rPr>
          <w:rFonts w:ascii="Times New Roman" w:hAnsi="Times New Roman" w:cs="Times New Roman"/>
          <w:sz w:val="28"/>
          <w:szCs w:val="28"/>
        </w:rPr>
        <w:t>.</w:t>
      </w:r>
    </w:p>
    <w:p w:rsidR="005F1B9B" w:rsidRDefault="005F1B9B" w:rsidP="005F1B9B">
      <w:pPr>
        <w:tabs>
          <w:tab w:val="right" w:pos="9355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на сайте администрации МО «</w:t>
      </w:r>
      <w:proofErr w:type="spellStart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http://www.admbsp.ru и в газете «</w:t>
      </w:r>
      <w:proofErr w:type="spellStart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</w:t>
      </w:r>
      <w:proofErr w:type="spellEnd"/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5F1B9B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5F1B9B" w:rsidRPr="005F1B9B" w:rsidRDefault="005F1B9B" w:rsidP="005F1B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3. </w:t>
      </w:r>
      <w:r w:rsidR="00F11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5F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официального опубликования.</w:t>
      </w:r>
      <w:bookmarkStart w:id="0" w:name="_GoBack"/>
      <w:bookmarkEnd w:id="0"/>
    </w:p>
    <w:p w:rsidR="00A94CE5" w:rsidRDefault="0035618B" w:rsidP="0035618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="00A94CE5"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94CE5"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9B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94CE5" w:rsidRPr="00A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оставляю за собой.  </w:t>
      </w:r>
    </w:p>
    <w:p w:rsidR="00A94CE5" w:rsidRDefault="00A94CE5" w:rsidP="00A94C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66D" w:rsidRDefault="0042166D" w:rsidP="00A94C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E5" w:rsidRPr="00A94CE5" w:rsidRDefault="00A94CE5" w:rsidP="00A9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B4F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B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Г.И.</w:t>
      </w:r>
      <w:r w:rsidR="009B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Шорохов</w:t>
      </w:r>
    </w:p>
    <w:p w:rsidR="00A94CE5" w:rsidRPr="00A94CE5" w:rsidRDefault="00A94CE5">
      <w:pPr>
        <w:rPr>
          <w:sz w:val="28"/>
          <w:szCs w:val="28"/>
        </w:rPr>
      </w:pPr>
    </w:p>
    <w:sectPr w:rsidR="00A94CE5" w:rsidRPr="00A9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1B31"/>
    <w:multiLevelType w:val="multilevel"/>
    <w:tmpl w:val="D7264C9A"/>
    <w:lvl w:ilvl="0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Arial" w:hint="default"/>
      </w:rPr>
    </w:lvl>
  </w:abstractNum>
  <w:abstractNum w:abstractNumId="1">
    <w:nsid w:val="45D53CDF"/>
    <w:multiLevelType w:val="hybridMultilevel"/>
    <w:tmpl w:val="03A8AAF2"/>
    <w:lvl w:ilvl="0" w:tplc="8C901B4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54"/>
    <w:rsid w:val="00061A08"/>
    <w:rsid w:val="00064C2B"/>
    <w:rsid w:val="000743EE"/>
    <w:rsid w:val="0007526F"/>
    <w:rsid w:val="000B1654"/>
    <w:rsid w:val="000B7149"/>
    <w:rsid w:val="000C391C"/>
    <w:rsid w:val="000D0A80"/>
    <w:rsid w:val="000D3469"/>
    <w:rsid w:val="000D59D1"/>
    <w:rsid w:val="000D5C41"/>
    <w:rsid w:val="000F3885"/>
    <w:rsid w:val="00120E9F"/>
    <w:rsid w:val="00123EE5"/>
    <w:rsid w:val="00136739"/>
    <w:rsid w:val="00154CE5"/>
    <w:rsid w:val="00164E58"/>
    <w:rsid w:val="001861C0"/>
    <w:rsid w:val="001A195B"/>
    <w:rsid w:val="001A3FE9"/>
    <w:rsid w:val="001A7E21"/>
    <w:rsid w:val="001C01DC"/>
    <w:rsid w:val="00203523"/>
    <w:rsid w:val="00243242"/>
    <w:rsid w:val="0024500B"/>
    <w:rsid w:val="00247D09"/>
    <w:rsid w:val="002509DE"/>
    <w:rsid w:val="0026025A"/>
    <w:rsid w:val="002855F3"/>
    <w:rsid w:val="002A0F24"/>
    <w:rsid w:val="002D64FA"/>
    <w:rsid w:val="00301372"/>
    <w:rsid w:val="00321920"/>
    <w:rsid w:val="00337847"/>
    <w:rsid w:val="003457F9"/>
    <w:rsid w:val="0035618B"/>
    <w:rsid w:val="00386768"/>
    <w:rsid w:val="003B000D"/>
    <w:rsid w:val="003D4681"/>
    <w:rsid w:val="0042166D"/>
    <w:rsid w:val="004279B2"/>
    <w:rsid w:val="00440A74"/>
    <w:rsid w:val="00453639"/>
    <w:rsid w:val="004654C3"/>
    <w:rsid w:val="00474145"/>
    <w:rsid w:val="0047651F"/>
    <w:rsid w:val="00486F86"/>
    <w:rsid w:val="00494923"/>
    <w:rsid w:val="004B7286"/>
    <w:rsid w:val="004C6298"/>
    <w:rsid w:val="004D30AB"/>
    <w:rsid w:val="004F2695"/>
    <w:rsid w:val="00521052"/>
    <w:rsid w:val="005466E4"/>
    <w:rsid w:val="00554449"/>
    <w:rsid w:val="00555F10"/>
    <w:rsid w:val="005D0CC4"/>
    <w:rsid w:val="005E3D6C"/>
    <w:rsid w:val="005F1B9B"/>
    <w:rsid w:val="00643F64"/>
    <w:rsid w:val="0067248E"/>
    <w:rsid w:val="006870B5"/>
    <w:rsid w:val="006879F3"/>
    <w:rsid w:val="00692FCC"/>
    <w:rsid w:val="006A3AD1"/>
    <w:rsid w:val="006A75B0"/>
    <w:rsid w:val="006C3374"/>
    <w:rsid w:val="006E1721"/>
    <w:rsid w:val="006F5F4B"/>
    <w:rsid w:val="0073620D"/>
    <w:rsid w:val="007414CD"/>
    <w:rsid w:val="00747F8B"/>
    <w:rsid w:val="007E4D11"/>
    <w:rsid w:val="007F715B"/>
    <w:rsid w:val="008143D1"/>
    <w:rsid w:val="00816CA5"/>
    <w:rsid w:val="00832B83"/>
    <w:rsid w:val="00842B06"/>
    <w:rsid w:val="00842D11"/>
    <w:rsid w:val="00853C62"/>
    <w:rsid w:val="0089400E"/>
    <w:rsid w:val="008D11B5"/>
    <w:rsid w:val="008E78DC"/>
    <w:rsid w:val="00902ED5"/>
    <w:rsid w:val="00937CEB"/>
    <w:rsid w:val="00951CC1"/>
    <w:rsid w:val="00986613"/>
    <w:rsid w:val="009B09C0"/>
    <w:rsid w:val="009B1528"/>
    <w:rsid w:val="009B4F17"/>
    <w:rsid w:val="009E6840"/>
    <w:rsid w:val="009E747B"/>
    <w:rsid w:val="00A07B28"/>
    <w:rsid w:val="00A14F00"/>
    <w:rsid w:val="00A34FCC"/>
    <w:rsid w:val="00A37682"/>
    <w:rsid w:val="00A779EA"/>
    <w:rsid w:val="00A94CE5"/>
    <w:rsid w:val="00AA0B4A"/>
    <w:rsid w:val="00AC448C"/>
    <w:rsid w:val="00B11783"/>
    <w:rsid w:val="00B224DC"/>
    <w:rsid w:val="00B50CA1"/>
    <w:rsid w:val="00B745C4"/>
    <w:rsid w:val="00B92F4A"/>
    <w:rsid w:val="00BB2A26"/>
    <w:rsid w:val="00BC4882"/>
    <w:rsid w:val="00BE2481"/>
    <w:rsid w:val="00BF0959"/>
    <w:rsid w:val="00BF392A"/>
    <w:rsid w:val="00BF5A35"/>
    <w:rsid w:val="00BF6F0D"/>
    <w:rsid w:val="00C728AC"/>
    <w:rsid w:val="00C75633"/>
    <w:rsid w:val="00CA52F2"/>
    <w:rsid w:val="00CD0EEE"/>
    <w:rsid w:val="00D424D2"/>
    <w:rsid w:val="00D50E2B"/>
    <w:rsid w:val="00D76E28"/>
    <w:rsid w:val="00D877A3"/>
    <w:rsid w:val="00DA073F"/>
    <w:rsid w:val="00DA1B76"/>
    <w:rsid w:val="00DB53DF"/>
    <w:rsid w:val="00DF4F77"/>
    <w:rsid w:val="00E22029"/>
    <w:rsid w:val="00E419C2"/>
    <w:rsid w:val="00E53185"/>
    <w:rsid w:val="00E71595"/>
    <w:rsid w:val="00EA4B07"/>
    <w:rsid w:val="00F11AA9"/>
    <w:rsid w:val="00F155C2"/>
    <w:rsid w:val="00F2548E"/>
    <w:rsid w:val="00F347FC"/>
    <w:rsid w:val="00F72362"/>
    <w:rsid w:val="00F73DB8"/>
    <w:rsid w:val="00F96AF7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YuristSD</cp:lastModifiedBy>
  <cp:revision>18</cp:revision>
  <cp:lastPrinted>2015-11-16T07:16:00Z</cp:lastPrinted>
  <dcterms:created xsi:type="dcterms:W3CDTF">2015-11-16T06:56:00Z</dcterms:created>
  <dcterms:modified xsi:type="dcterms:W3CDTF">2015-11-17T11:26:00Z</dcterms:modified>
</cp:coreProperties>
</file>