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43" w:rsidRPr="00D70458" w:rsidRDefault="000C4F43" w:rsidP="000C4F43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Герб</w:t>
      </w:r>
    </w:p>
    <w:p w:rsidR="000C4F43" w:rsidRPr="00D70458" w:rsidRDefault="000C4F43" w:rsidP="000C4F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F43" w:rsidRPr="00D70458" w:rsidRDefault="000C4F43" w:rsidP="000C4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0C4F43" w:rsidRPr="00D70458" w:rsidRDefault="000C4F43" w:rsidP="000C4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БУГРОВСКОЕ СЕЛЬСКОЕ ПОСЕЛЕНИЕ</w:t>
      </w:r>
    </w:p>
    <w:p w:rsidR="000C4F43" w:rsidRPr="00D70458" w:rsidRDefault="000C4F43" w:rsidP="000C4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ВСЕВОЛОЖСКОГО МУНИЦИПАЛЬНОГО РАЙОНА</w:t>
      </w:r>
    </w:p>
    <w:p w:rsidR="000C4F43" w:rsidRPr="00D70458" w:rsidRDefault="000C4F43" w:rsidP="000C4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0C4F43" w:rsidRPr="00D70458" w:rsidRDefault="000C4F43" w:rsidP="000C4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F43" w:rsidRPr="00D70458" w:rsidRDefault="000C4F43" w:rsidP="000C4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0C4F43" w:rsidRPr="00D70458" w:rsidRDefault="000C4F43" w:rsidP="000C4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F43" w:rsidRPr="00D70458" w:rsidRDefault="000C4F43" w:rsidP="000C4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C4F43" w:rsidRPr="000C4F43" w:rsidRDefault="000C4F43" w:rsidP="000C4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F43" w:rsidRPr="000C4F43" w:rsidRDefault="000C4F43" w:rsidP="000C4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0C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C9614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C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C9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7045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830D8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Pr="000C4F4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830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0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</w:p>
    <w:p w:rsidR="000C4F43" w:rsidRPr="000C4F43" w:rsidRDefault="00EF612E" w:rsidP="000C4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от 15.10.2014 года № 13 «</w:t>
      </w:r>
      <w:r w:rsidR="000C4F43" w:rsidRPr="000C4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правил землепользования и застройки муниципального образования «Бугровское сельское поселение» Всеволожского муниципально</w:t>
      </w:r>
      <w:r w:rsidR="00621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района Ленинградской области</w:t>
      </w:r>
      <w:bookmarkStart w:id="0" w:name="_GoBack"/>
      <w:bookmarkEnd w:id="0"/>
    </w:p>
    <w:p w:rsidR="000C4F43" w:rsidRPr="000C4F43" w:rsidRDefault="000C4F43" w:rsidP="000C4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12E" w:rsidRPr="00EF612E" w:rsidRDefault="000C4F43" w:rsidP="00EF6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EF612E" w:rsidRPr="0064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протестом Ленинградской межрайонной природоохранной прокуратуры от 27.022015 года № 22-50-2015</w:t>
      </w:r>
      <w:r w:rsidRPr="000C4F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  принял РЕШЕНИЕ:</w:t>
      </w:r>
    </w:p>
    <w:p w:rsidR="00EF612E" w:rsidRPr="00EF612E" w:rsidRDefault="00EF612E" w:rsidP="00EF6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12E" w:rsidRPr="00EF612E" w:rsidRDefault="00EF612E" w:rsidP="006438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43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решение от 15.10.2014 № 13</w:t>
      </w:r>
      <w:r w:rsidRPr="00EF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854" w:rsidRPr="006438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3854" w:rsidRPr="000C4F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землепользования и застройки муниципального образования «Бугровское сельское поселение» Всеволожского муниципального района Ленинградской области</w:t>
      </w:r>
      <w:proofErr w:type="gramStart"/>
      <w:r w:rsidR="00643854" w:rsidRPr="000C4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3854" w:rsidRPr="006438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="009A66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 пункт 16 статьи 1</w:t>
      </w:r>
      <w:r w:rsidRPr="00EF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F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застройки МО «Бугровское сельское поселение»</w:t>
      </w:r>
      <w:r w:rsidR="0081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="00C1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1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EF612E" w:rsidRPr="00EF612E" w:rsidRDefault="00EF612E" w:rsidP="00B73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1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5E85" w:rsidRPr="006D5E85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16) зоны с особыми условиями использования территорий</w:t>
      </w:r>
      <w:r w:rsidR="006D5E85" w:rsidRPr="006D5E8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5E85" w:rsidRPr="006D5E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охранные, санитарно-защитные зоны, зоны охраны объектов культурного наследия (памятников истории и культуры) народов Российской Федерации (далее – объекты культурного наследия), </w:t>
      </w:r>
      <w:proofErr w:type="spellStart"/>
      <w:r w:rsidR="006D5E85" w:rsidRPr="006D5E85">
        <w:rPr>
          <w:rFonts w:ascii="Times New Roman" w:eastAsia="Calibri" w:hAnsi="Times New Roman" w:cs="Times New Roman"/>
          <w:sz w:val="28"/>
          <w:szCs w:val="28"/>
          <w:lang w:eastAsia="ru-RU"/>
        </w:rPr>
        <w:t>водоохранные</w:t>
      </w:r>
      <w:proofErr w:type="spellEnd"/>
      <w:r w:rsidR="006D5E85" w:rsidRPr="006D5E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зоны, </w:t>
      </w:r>
      <w:r w:rsidR="00B736BC">
        <w:rPr>
          <w:rFonts w:ascii="Times New Roman" w:hAnsi="Times New Roman" w:cs="Times New Roman"/>
          <w:sz w:val="28"/>
          <w:szCs w:val="28"/>
        </w:rPr>
        <w:t xml:space="preserve">зоны затопления, подтопления, </w:t>
      </w:r>
      <w:r w:rsidR="006D5E85" w:rsidRPr="006D5E85">
        <w:rPr>
          <w:rFonts w:ascii="Times New Roman" w:eastAsia="Calibri" w:hAnsi="Times New Roman" w:cs="Times New Roman"/>
          <w:sz w:val="28"/>
          <w:szCs w:val="28"/>
          <w:lang w:eastAsia="ru-RU"/>
        </w:rPr>
        <w:t>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  <w:r w:rsidRPr="00EF61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6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458" w:rsidRDefault="00C37B82" w:rsidP="000C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4F43" w:rsidRPr="000C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опубликовать </w:t>
      </w:r>
      <w:r w:rsidR="000C4F43" w:rsidRPr="000C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официальном сайте администрации </w:t>
      </w:r>
      <w:r w:rsidR="000C4F43" w:rsidRPr="000C4F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0C4F43" w:rsidRPr="000C4F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="000C4F43" w:rsidRPr="000C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0C4F43" w:rsidRPr="000C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hyperlink r:id="rId5" w:history="1">
        <w:r w:rsidR="000C4F43" w:rsidRPr="000C4F4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www</w:t>
        </w:r>
        <w:r w:rsidR="000C4F43" w:rsidRPr="000C4F4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proofErr w:type="spellStart"/>
        <w:r w:rsidR="000C4F43" w:rsidRPr="000C4F4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admbsp</w:t>
        </w:r>
        <w:proofErr w:type="spellEnd"/>
        <w:r w:rsidR="000C4F43" w:rsidRPr="000C4F4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proofErr w:type="spellStart"/>
        <w:r w:rsidR="000C4F43" w:rsidRPr="000C4F4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ru</w:t>
        </w:r>
        <w:proofErr w:type="spellEnd"/>
      </w:hyperlink>
      <w:r w:rsidR="000C4F43" w:rsidRPr="000C4F4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0C4F43" w:rsidRPr="000C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сети Интернет,</w:t>
      </w:r>
      <w:r w:rsidR="00D7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="000C4F43" w:rsidRPr="000C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газете «</w:t>
      </w:r>
      <w:proofErr w:type="spellStart"/>
      <w:r w:rsidR="000C4F43" w:rsidRPr="000C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Бугровский</w:t>
      </w:r>
      <w:proofErr w:type="spellEnd"/>
      <w:r w:rsidR="000C4F43" w:rsidRPr="000C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вестник» </w:t>
      </w:r>
    </w:p>
    <w:p w:rsidR="000C4F43" w:rsidRPr="000C4F43" w:rsidRDefault="00C37B82" w:rsidP="000C4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4F43" w:rsidRPr="000C4F43">
        <w:rPr>
          <w:rFonts w:ascii="Times New Roman" w:eastAsia="Times New Roman" w:hAnsi="Times New Roman" w:cs="Times New Roman"/>
          <w:sz w:val="28"/>
          <w:szCs w:val="28"/>
          <w:lang w:eastAsia="ru-RU"/>
        </w:rPr>
        <w:t>.    Решение вступает в силу с момента официального опубликования.</w:t>
      </w:r>
    </w:p>
    <w:p w:rsidR="000C4F43" w:rsidRPr="000C4F43" w:rsidRDefault="00C37B82" w:rsidP="000C4F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C4F43" w:rsidRPr="000C4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C4F43" w:rsidRPr="000C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4F43" w:rsidRPr="000C4F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C4F43" w:rsidRPr="000C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постоянную комиссию по </w:t>
      </w:r>
      <w:r w:rsidR="000C4F43" w:rsidRPr="000C4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собственности и земельным отношениям.</w:t>
      </w:r>
      <w:r w:rsidR="000C4F43" w:rsidRPr="000C4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0C4F43" w:rsidRPr="000C4F43" w:rsidRDefault="000C4F43" w:rsidP="000C4F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4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совета депутатов                          </w:t>
      </w:r>
      <w:r w:rsidR="00D70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0C4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В.И. Реброва</w:t>
      </w:r>
    </w:p>
    <w:p w:rsidR="000C4F43" w:rsidRPr="000C4F43" w:rsidRDefault="000C4F43" w:rsidP="000C4F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4F43" w:rsidRPr="000C4F43" w:rsidRDefault="000C4F43" w:rsidP="000C4F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4F43" w:rsidRPr="000C4F43" w:rsidRDefault="000C4F43" w:rsidP="000C4F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0C4F43" w:rsidRPr="000C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E1"/>
    <w:rsid w:val="000C4F43"/>
    <w:rsid w:val="003002BA"/>
    <w:rsid w:val="005812E1"/>
    <w:rsid w:val="005C4C85"/>
    <w:rsid w:val="005F3769"/>
    <w:rsid w:val="00621C37"/>
    <w:rsid w:val="00643854"/>
    <w:rsid w:val="006830D8"/>
    <w:rsid w:val="006C352A"/>
    <w:rsid w:val="006D5E85"/>
    <w:rsid w:val="006F02F7"/>
    <w:rsid w:val="00815FC1"/>
    <w:rsid w:val="00866F8E"/>
    <w:rsid w:val="009A6604"/>
    <w:rsid w:val="00B52D66"/>
    <w:rsid w:val="00B736BC"/>
    <w:rsid w:val="00C11FFE"/>
    <w:rsid w:val="00C37B82"/>
    <w:rsid w:val="00C96147"/>
    <w:rsid w:val="00D70458"/>
    <w:rsid w:val="00EF612E"/>
    <w:rsid w:val="00F9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6D5E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6D5E85"/>
    <w:rPr>
      <w:rFonts w:ascii="Arial" w:eastAsia="Calibri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6D5E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6D5E85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Марина</cp:lastModifiedBy>
  <cp:revision>4</cp:revision>
  <cp:lastPrinted>2015-03-25T07:55:00Z</cp:lastPrinted>
  <dcterms:created xsi:type="dcterms:W3CDTF">2015-03-25T08:21:00Z</dcterms:created>
  <dcterms:modified xsi:type="dcterms:W3CDTF">2015-04-02T08:22:00Z</dcterms:modified>
</cp:coreProperties>
</file>